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93A" w:rsidRPr="0054004B" w:rsidRDefault="00283C39" w:rsidP="00283C39">
      <w:pPr>
        <w:rPr>
          <w:rFonts w:ascii="ＭＳ 明朝" w:hAnsi="ＭＳ 明朝"/>
          <w:sz w:val="24"/>
        </w:rPr>
      </w:pPr>
      <w:r w:rsidRPr="0054004B">
        <w:rPr>
          <w:rFonts w:ascii="ＭＳ 明朝" w:hAnsi="ＭＳ 明朝" w:hint="eastAsia"/>
          <w:sz w:val="24"/>
        </w:rPr>
        <w:t>（様式１）</w:t>
      </w:r>
    </w:p>
    <w:p w:rsidR="00BD1FA8" w:rsidRPr="0054004B" w:rsidRDefault="00283C39" w:rsidP="000216C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D47229">
        <w:rPr>
          <w:rFonts w:ascii="ＭＳ ゴシック" w:eastAsia="ＭＳ ゴシック" w:hAnsi="ＭＳ ゴシック" w:hint="eastAsia"/>
          <w:spacing w:val="65"/>
          <w:kern w:val="0"/>
          <w:sz w:val="32"/>
          <w:szCs w:val="32"/>
          <w:fitText w:val="3920" w:id="-707006976"/>
        </w:rPr>
        <w:t>貸出文庫利用申込</w:t>
      </w:r>
      <w:r w:rsidRPr="00D47229">
        <w:rPr>
          <w:rFonts w:ascii="ＭＳ ゴシック" w:eastAsia="ＭＳ ゴシック" w:hAnsi="ＭＳ ゴシック" w:hint="eastAsia"/>
          <w:kern w:val="0"/>
          <w:sz w:val="32"/>
          <w:szCs w:val="32"/>
          <w:fitText w:val="3920" w:id="-707006976"/>
        </w:rPr>
        <w:t>書</w:t>
      </w:r>
    </w:p>
    <w:p w:rsidR="00283C39" w:rsidRPr="0054004B" w:rsidRDefault="00283C39" w:rsidP="0054004B">
      <w:pPr>
        <w:jc w:val="left"/>
        <w:rPr>
          <w:sz w:val="24"/>
        </w:rPr>
      </w:pPr>
    </w:p>
    <w:p w:rsidR="001F2D19" w:rsidRPr="0054004B" w:rsidRDefault="00071285" w:rsidP="00283C39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54004B">
        <w:rPr>
          <w:rFonts w:ascii="ＭＳ 明朝" w:hAnsi="ＭＳ 明朝" w:hint="eastAsia"/>
          <w:sz w:val="24"/>
        </w:rPr>
        <w:t xml:space="preserve">　　</w:t>
      </w:r>
      <w:r w:rsidR="006D181B">
        <w:rPr>
          <w:rFonts w:ascii="ＭＳ 明朝" w:hAnsi="ＭＳ 明朝" w:hint="eastAsia"/>
          <w:sz w:val="24"/>
        </w:rPr>
        <w:t xml:space="preserve">　</w:t>
      </w:r>
      <w:r w:rsidR="0054004B">
        <w:rPr>
          <w:rFonts w:ascii="ＭＳ 明朝" w:hAnsi="ＭＳ 明朝" w:hint="eastAsia"/>
          <w:sz w:val="24"/>
        </w:rPr>
        <w:t xml:space="preserve">年　</w:t>
      </w:r>
      <w:r w:rsidR="006D181B">
        <w:rPr>
          <w:rFonts w:ascii="ＭＳ 明朝" w:hAnsi="ＭＳ 明朝" w:hint="eastAsia"/>
          <w:sz w:val="24"/>
        </w:rPr>
        <w:t xml:space="preserve">　</w:t>
      </w:r>
      <w:r w:rsidR="0054004B">
        <w:rPr>
          <w:rFonts w:ascii="ＭＳ 明朝" w:hAnsi="ＭＳ 明朝" w:hint="eastAsia"/>
          <w:sz w:val="24"/>
        </w:rPr>
        <w:t xml:space="preserve">　月　　</w:t>
      </w:r>
      <w:r w:rsidR="006D181B">
        <w:rPr>
          <w:rFonts w:ascii="ＭＳ 明朝" w:hAnsi="ＭＳ 明朝" w:hint="eastAsia"/>
          <w:sz w:val="24"/>
        </w:rPr>
        <w:t xml:space="preserve">　</w:t>
      </w:r>
      <w:r w:rsidR="0054004B">
        <w:rPr>
          <w:rFonts w:ascii="ＭＳ 明朝" w:hAnsi="ＭＳ 明朝" w:hint="eastAsia"/>
          <w:sz w:val="24"/>
        </w:rPr>
        <w:t>日</w:t>
      </w:r>
    </w:p>
    <w:p w:rsidR="00283C39" w:rsidRPr="0054004B" w:rsidRDefault="00283C39">
      <w:pPr>
        <w:rPr>
          <w:rFonts w:ascii="ＭＳ 明朝" w:hAnsi="ＭＳ 明朝"/>
          <w:sz w:val="24"/>
        </w:rPr>
      </w:pPr>
    </w:p>
    <w:p w:rsidR="007F7EE9" w:rsidRDefault="00D9572D" w:rsidP="00D64F84">
      <w:pPr>
        <w:tabs>
          <w:tab w:val="left" w:pos="426"/>
        </w:tabs>
        <w:ind w:firstLineChars="183" w:firstLine="586"/>
        <w:jc w:val="left"/>
        <w:rPr>
          <w:rFonts w:ascii="ＭＳ 明朝" w:hAnsi="ＭＳ 明朝"/>
          <w:sz w:val="24"/>
        </w:rPr>
      </w:pPr>
      <w:r w:rsidRPr="000216C7">
        <w:rPr>
          <w:rFonts w:ascii="ＭＳ 明朝" w:hAnsi="ＭＳ 明朝" w:hint="eastAsia"/>
          <w:spacing w:val="40"/>
          <w:kern w:val="0"/>
          <w:sz w:val="24"/>
          <w:fitText w:val="2160" w:id="1691587328"/>
        </w:rPr>
        <w:t>県立奄美図書</w:t>
      </w:r>
      <w:r w:rsidRPr="000216C7">
        <w:rPr>
          <w:rFonts w:ascii="ＭＳ 明朝" w:hAnsi="ＭＳ 明朝" w:hint="eastAsia"/>
          <w:kern w:val="0"/>
          <w:sz w:val="24"/>
          <w:fitText w:val="2160" w:id="1691587328"/>
        </w:rPr>
        <w:t>館</w:t>
      </w:r>
    </w:p>
    <w:p w:rsidR="00D9572D" w:rsidRDefault="00D9572D" w:rsidP="00D64F84">
      <w:pPr>
        <w:ind w:firstLineChars="250" w:firstLine="6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館長　</w:t>
      </w:r>
      <w:r w:rsidR="006C0C55">
        <w:rPr>
          <w:rFonts w:ascii="ＭＳ 明朝" w:hAnsi="ＭＳ 明朝" w:hint="eastAsia"/>
          <w:sz w:val="24"/>
        </w:rPr>
        <w:t>福重　成美</w:t>
      </w:r>
      <w:r w:rsidR="00EE2312">
        <w:rPr>
          <w:rFonts w:ascii="ＭＳ 明朝" w:hAnsi="ＭＳ 明朝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殿</w:t>
      </w:r>
    </w:p>
    <w:p w:rsidR="00D9572D" w:rsidRPr="00D9572D" w:rsidRDefault="00D9572D" w:rsidP="00D9572D">
      <w:pPr>
        <w:ind w:firstLineChars="200" w:firstLine="480"/>
        <w:rPr>
          <w:rFonts w:ascii="ＭＳ 明朝" w:hAnsi="ＭＳ 明朝"/>
          <w:sz w:val="24"/>
        </w:rPr>
      </w:pPr>
    </w:p>
    <w:p w:rsidR="007F7EE9" w:rsidRPr="00D64F84" w:rsidRDefault="007F7EE9">
      <w:pPr>
        <w:rPr>
          <w:rFonts w:ascii="ＭＳ 明朝" w:hAnsi="ＭＳ 明朝"/>
          <w:sz w:val="24"/>
        </w:rPr>
      </w:pPr>
    </w:p>
    <w:p w:rsidR="00283C39" w:rsidRPr="0054004B" w:rsidRDefault="0054004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</w:t>
      </w:r>
      <w:r w:rsidR="00E906D8">
        <w:rPr>
          <w:rFonts w:ascii="ＭＳ 明朝" w:hAnsi="ＭＳ 明朝" w:hint="eastAsia"/>
          <w:sz w:val="24"/>
        </w:rPr>
        <w:t xml:space="preserve">　</w:t>
      </w:r>
      <w:r w:rsidR="00E906D8">
        <w:rPr>
          <w:rFonts w:ascii="ＭＳ 明朝" w:hAnsi="ＭＳ 明朝"/>
          <w:sz w:val="24"/>
        </w:rPr>
        <w:t xml:space="preserve">　</w:t>
      </w:r>
      <w:r w:rsidR="00E906D8">
        <w:rPr>
          <w:rFonts w:ascii="ＭＳ 明朝" w:hAnsi="ＭＳ 明朝" w:hint="eastAsia"/>
          <w:sz w:val="24"/>
        </w:rPr>
        <w:t>所属</w:t>
      </w:r>
      <w:r w:rsidR="006D181B">
        <w:rPr>
          <w:rFonts w:ascii="ＭＳ 明朝" w:hAnsi="ＭＳ 明朝" w:hint="eastAsia"/>
          <w:sz w:val="24"/>
        </w:rPr>
        <w:t>名</w:t>
      </w:r>
      <w:bookmarkStart w:id="0" w:name="_GoBack"/>
      <w:bookmarkEnd w:id="0"/>
    </w:p>
    <w:p w:rsidR="00D9318D" w:rsidRPr="0054004B" w:rsidRDefault="00D9318D">
      <w:pPr>
        <w:rPr>
          <w:rFonts w:ascii="ＭＳ 明朝" w:hAnsi="ＭＳ 明朝"/>
          <w:sz w:val="24"/>
        </w:rPr>
      </w:pPr>
    </w:p>
    <w:p w:rsidR="00283C39" w:rsidRPr="0054004B" w:rsidRDefault="00283C39" w:rsidP="00E906D8">
      <w:pPr>
        <w:ind w:rightChars="-135" w:right="-283"/>
        <w:rPr>
          <w:rFonts w:ascii="ＭＳ 明朝" w:hAnsi="ＭＳ 明朝"/>
          <w:sz w:val="24"/>
          <w:u w:val="single"/>
        </w:rPr>
      </w:pPr>
      <w:r w:rsidRPr="0054004B">
        <w:rPr>
          <w:rFonts w:ascii="ＭＳ 明朝" w:hAnsi="ＭＳ 明朝" w:hint="eastAsia"/>
          <w:sz w:val="24"/>
        </w:rPr>
        <w:t xml:space="preserve">　　　　　　　　　　　　　</w:t>
      </w:r>
      <w:r w:rsidR="00E906D8" w:rsidRPr="00E906D8">
        <w:rPr>
          <w:rFonts w:ascii="ＭＳ 明朝" w:hAnsi="ＭＳ 明朝" w:hint="eastAsia"/>
          <w:sz w:val="24"/>
          <w:u w:val="single"/>
        </w:rPr>
        <w:t xml:space="preserve">　所属長</w:t>
      </w:r>
      <w:r w:rsidRPr="00E906D8">
        <w:rPr>
          <w:rFonts w:ascii="ＭＳ 明朝" w:hAnsi="ＭＳ 明朝" w:hint="eastAsia"/>
          <w:sz w:val="24"/>
          <w:u w:val="single"/>
        </w:rPr>
        <w:t>・氏名</w:t>
      </w:r>
      <w:r w:rsidR="00D64F84">
        <w:rPr>
          <w:rFonts w:ascii="ＭＳ 明朝" w:hAnsi="ＭＳ 明朝" w:hint="eastAsia"/>
          <w:sz w:val="24"/>
          <w:u w:val="single"/>
        </w:rPr>
        <w:t xml:space="preserve">　　</w:t>
      </w:r>
      <w:r w:rsidR="00E906D8">
        <w:rPr>
          <w:rFonts w:ascii="ＭＳ 明朝" w:hAnsi="ＭＳ 明朝" w:hint="eastAsia"/>
          <w:sz w:val="24"/>
          <w:u w:val="single"/>
        </w:rPr>
        <w:t xml:space="preserve">　</w:t>
      </w:r>
      <w:r w:rsidR="00D64F84">
        <w:rPr>
          <w:rFonts w:ascii="ＭＳ 明朝" w:hAnsi="ＭＳ 明朝" w:hint="eastAsia"/>
          <w:sz w:val="24"/>
          <w:u w:val="single"/>
        </w:rPr>
        <w:t xml:space="preserve">　</w:t>
      </w:r>
      <w:r w:rsidR="00E906D8">
        <w:rPr>
          <w:rFonts w:ascii="ＭＳ 明朝" w:hAnsi="ＭＳ 明朝" w:hint="eastAsia"/>
          <w:sz w:val="24"/>
          <w:u w:val="single"/>
        </w:rPr>
        <w:t xml:space="preserve">　</w:t>
      </w:r>
      <w:r w:rsidRPr="0054004B">
        <w:rPr>
          <w:rFonts w:ascii="ＭＳ 明朝" w:hAnsi="ＭＳ 明朝" w:hint="eastAsia"/>
          <w:sz w:val="24"/>
          <w:u w:val="single"/>
        </w:rPr>
        <w:t xml:space="preserve">　</w:t>
      </w:r>
      <w:r w:rsidR="00D9318D" w:rsidRPr="0054004B">
        <w:rPr>
          <w:rFonts w:ascii="ＭＳ 明朝" w:hAnsi="ＭＳ 明朝" w:hint="eastAsia"/>
          <w:sz w:val="24"/>
          <w:u w:val="single"/>
        </w:rPr>
        <w:t xml:space="preserve">　　　　</w:t>
      </w:r>
      <w:r w:rsidR="00E906D8">
        <w:rPr>
          <w:rFonts w:ascii="ＭＳ 明朝" w:hAnsi="ＭＳ 明朝" w:hint="eastAsia"/>
          <w:sz w:val="24"/>
          <w:u w:val="single"/>
        </w:rPr>
        <w:t xml:space="preserve">　</w:t>
      </w:r>
      <w:r w:rsidR="00D9318D" w:rsidRPr="0054004B">
        <w:rPr>
          <w:rFonts w:ascii="ＭＳ 明朝" w:hAnsi="ＭＳ 明朝" w:hint="eastAsia"/>
          <w:sz w:val="24"/>
          <w:u w:val="single"/>
        </w:rPr>
        <w:t xml:space="preserve">　</w:t>
      </w:r>
      <w:r w:rsidRPr="0054004B">
        <w:rPr>
          <w:rFonts w:ascii="ＭＳ 明朝" w:hAnsi="ＭＳ 明朝" w:hint="eastAsia"/>
          <w:sz w:val="24"/>
          <w:u w:val="single"/>
        </w:rPr>
        <w:t xml:space="preserve">　　　　</w:t>
      </w:r>
    </w:p>
    <w:p w:rsidR="00283C39" w:rsidRDefault="00283C39">
      <w:pPr>
        <w:rPr>
          <w:rFonts w:ascii="ＭＳ 明朝" w:hAnsi="ＭＳ 明朝"/>
          <w:sz w:val="24"/>
        </w:rPr>
      </w:pPr>
    </w:p>
    <w:p w:rsidR="00792B48" w:rsidRPr="0054004B" w:rsidRDefault="00792B48">
      <w:pPr>
        <w:rPr>
          <w:rFonts w:ascii="ＭＳ 明朝" w:hAnsi="ＭＳ 明朝"/>
          <w:sz w:val="24"/>
        </w:rPr>
      </w:pPr>
    </w:p>
    <w:p w:rsidR="00283C39" w:rsidRDefault="00E906D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283C39" w:rsidRPr="0054004B">
        <w:rPr>
          <w:rFonts w:ascii="ＭＳ 明朝" w:hAnsi="ＭＳ 明朝" w:hint="eastAsia"/>
          <w:sz w:val="24"/>
        </w:rPr>
        <w:t>県立奄美図書館における貸出文庫の利用を下記の</w:t>
      </w:r>
      <w:r w:rsidR="00F51F13">
        <w:rPr>
          <w:rFonts w:ascii="ＭＳ 明朝" w:hAnsi="ＭＳ 明朝" w:hint="eastAsia"/>
          <w:sz w:val="24"/>
        </w:rPr>
        <w:t>とお</w:t>
      </w:r>
      <w:r w:rsidR="00283C39" w:rsidRPr="0054004B">
        <w:rPr>
          <w:rFonts w:ascii="ＭＳ 明朝" w:hAnsi="ＭＳ 明朝" w:hint="eastAsia"/>
          <w:sz w:val="24"/>
        </w:rPr>
        <w:t>り申し込みます。</w:t>
      </w:r>
    </w:p>
    <w:p w:rsidR="00283C39" w:rsidRPr="0054004B" w:rsidRDefault="00283C39">
      <w:pPr>
        <w:rPr>
          <w:rFonts w:ascii="ＭＳ 明朝" w:hAnsi="ＭＳ 明朝"/>
          <w:sz w:val="24"/>
        </w:rPr>
      </w:pPr>
    </w:p>
    <w:p w:rsidR="00283C39" w:rsidRPr="0054004B" w:rsidRDefault="00283C39" w:rsidP="00283C39">
      <w:pPr>
        <w:pStyle w:val="a3"/>
        <w:rPr>
          <w:rFonts w:ascii="ＭＳ 明朝" w:eastAsia="ＭＳ 明朝" w:hAnsi="ＭＳ 明朝"/>
          <w:sz w:val="24"/>
          <w:szCs w:val="24"/>
        </w:rPr>
      </w:pPr>
      <w:r w:rsidRPr="0054004B">
        <w:rPr>
          <w:rFonts w:ascii="ＭＳ 明朝" w:eastAsia="ＭＳ 明朝" w:hAnsi="ＭＳ 明朝" w:hint="eastAsia"/>
          <w:sz w:val="24"/>
          <w:szCs w:val="24"/>
        </w:rPr>
        <w:t>記</w:t>
      </w:r>
    </w:p>
    <w:p w:rsidR="00BA0224" w:rsidRPr="0054004B" w:rsidRDefault="00BA0224" w:rsidP="0054004B">
      <w:pPr>
        <w:pStyle w:val="a4"/>
        <w:jc w:val="left"/>
        <w:rPr>
          <w:rFonts w:ascii="ＭＳ 明朝" w:eastAsia="ＭＳ 明朝" w:hAnsi="ＭＳ 明朝"/>
          <w:sz w:val="24"/>
          <w:szCs w:val="24"/>
        </w:rPr>
      </w:pPr>
    </w:p>
    <w:p w:rsidR="001F2D19" w:rsidRPr="0054004B" w:rsidRDefault="001F2D19">
      <w:pPr>
        <w:rPr>
          <w:rFonts w:ascii="ＭＳ ゴシック" w:eastAsia="ＭＳ ゴシック" w:hAnsi="ＭＳ ゴシック"/>
          <w:sz w:val="24"/>
        </w:rPr>
      </w:pPr>
      <w:r w:rsidRPr="0054004B">
        <w:rPr>
          <w:rFonts w:ascii="ＭＳ ゴシック" w:eastAsia="ＭＳ ゴシック" w:hAnsi="ＭＳ ゴシック" w:hint="eastAsia"/>
          <w:sz w:val="24"/>
        </w:rPr>
        <w:t xml:space="preserve">１　</w:t>
      </w:r>
      <w:r w:rsidR="00283C39" w:rsidRPr="0054004B">
        <w:rPr>
          <w:rFonts w:ascii="ＭＳ ゴシック" w:eastAsia="ＭＳ ゴシック" w:hAnsi="ＭＳ ゴシック" w:hint="eastAsia"/>
          <w:sz w:val="24"/>
        </w:rPr>
        <w:t>貸出文庫の内訳別申込冊数</w:t>
      </w:r>
    </w:p>
    <w:tbl>
      <w:tblPr>
        <w:tblStyle w:val="a5"/>
        <w:tblW w:w="0" w:type="auto"/>
        <w:jc w:val="center"/>
        <w:tblLook w:val="01E0" w:firstRow="1" w:lastRow="1" w:firstColumn="1" w:lastColumn="1" w:noHBand="0" w:noVBand="0"/>
      </w:tblPr>
      <w:tblGrid>
        <w:gridCol w:w="2432"/>
        <w:gridCol w:w="2901"/>
        <w:gridCol w:w="2901"/>
      </w:tblGrid>
      <w:tr w:rsidR="00283C39" w:rsidRPr="0054004B" w:rsidTr="00FD16B3">
        <w:trPr>
          <w:trHeight w:val="535"/>
          <w:jc w:val="center"/>
        </w:trPr>
        <w:tc>
          <w:tcPr>
            <w:tcW w:w="2432" w:type="dxa"/>
            <w:vAlign w:val="center"/>
          </w:tcPr>
          <w:p w:rsidR="00283C39" w:rsidRPr="0054004B" w:rsidRDefault="00283C39" w:rsidP="0054004B">
            <w:pPr>
              <w:jc w:val="center"/>
              <w:rPr>
                <w:rFonts w:ascii="ＭＳ 明朝" w:hAnsi="ＭＳ 明朝"/>
                <w:sz w:val="24"/>
              </w:rPr>
            </w:pPr>
            <w:r w:rsidRPr="0054004B">
              <w:rPr>
                <w:rFonts w:ascii="ＭＳ 明朝" w:hAnsi="ＭＳ 明朝" w:hint="eastAsia"/>
                <w:sz w:val="24"/>
              </w:rPr>
              <w:t>図書の内訳</w:t>
            </w:r>
          </w:p>
        </w:tc>
        <w:tc>
          <w:tcPr>
            <w:tcW w:w="2901" w:type="dxa"/>
            <w:vAlign w:val="center"/>
          </w:tcPr>
          <w:p w:rsidR="00283C39" w:rsidRPr="0054004B" w:rsidRDefault="00283C39" w:rsidP="0054004B">
            <w:pPr>
              <w:jc w:val="center"/>
              <w:rPr>
                <w:rFonts w:ascii="ＭＳ 明朝" w:hAnsi="ＭＳ 明朝"/>
                <w:sz w:val="24"/>
              </w:rPr>
            </w:pPr>
            <w:r w:rsidRPr="0054004B">
              <w:rPr>
                <w:rFonts w:ascii="ＭＳ 明朝" w:hAnsi="ＭＳ 明朝" w:hint="eastAsia"/>
                <w:sz w:val="24"/>
              </w:rPr>
              <w:t>申込冊数</w:t>
            </w:r>
          </w:p>
        </w:tc>
        <w:tc>
          <w:tcPr>
            <w:tcW w:w="2901" w:type="dxa"/>
            <w:vAlign w:val="center"/>
          </w:tcPr>
          <w:p w:rsidR="00283C39" w:rsidRPr="0054004B" w:rsidRDefault="00283C39" w:rsidP="0054004B">
            <w:pPr>
              <w:jc w:val="center"/>
              <w:rPr>
                <w:rFonts w:ascii="ＭＳ 明朝" w:hAnsi="ＭＳ 明朝"/>
                <w:sz w:val="24"/>
              </w:rPr>
            </w:pPr>
            <w:r w:rsidRPr="0054004B">
              <w:rPr>
                <w:rFonts w:ascii="ＭＳ 明朝" w:hAnsi="ＭＳ 明朝" w:hint="eastAsia"/>
                <w:sz w:val="24"/>
              </w:rPr>
              <w:t>備　考</w:t>
            </w:r>
          </w:p>
        </w:tc>
      </w:tr>
      <w:tr w:rsidR="00283C39" w:rsidRPr="0054004B" w:rsidTr="00FD16B3">
        <w:trPr>
          <w:trHeight w:val="535"/>
          <w:jc w:val="center"/>
        </w:trPr>
        <w:tc>
          <w:tcPr>
            <w:tcW w:w="2432" w:type="dxa"/>
            <w:vAlign w:val="center"/>
          </w:tcPr>
          <w:p w:rsidR="00283C39" w:rsidRPr="0054004B" w:rsidRDefault="00283C39" w:rsidP="0054004B">
            <w:pPr>
              <w:jc w:val="center"/>
              <w:rPr>
                <w:rFonts w:ascii="ＭＳ 明朝" w:hAnsi="ＭＳ 明朝"/>
                <w:sz w:val="24"/>
              </w:rPr>
            </w:pPr>
            <w:r w:rsidRPr="0054004B">
              <w:rPr>
                <w:rFonts w:ascii="ＭＳ 明朝" w:hAnsi="ＭＳ 明朝" w:hint="eastAsia"/>
                <w:sz w:val="24"/>
              </w:rPr>
              <w:t>一般図書</w:t>
            </w:r>
          </w:p>
        </w:tc>
        <w:tc>
          <w:tcPr>
            <w:tcW w:w="2901" w:type="dxa"/>
            <w:vAlign w:val="center"/>
          </w:tcPr>
          <w:p w:rsidR="00283C39" w:rsidRPr="0054004B" w:rsidRDefault="00283C39" w:rsidP="0054004B">
            <w:pPr>
              <w:jc w:val="right"/>
              <w:rPr>
                <w:rFonts w:ascii="ＭＳ 明朝" w:hAnsi="ＭＳ 明朝"/>
                <w:sz w:val="24"/>
              </w:rPr>
            </w:pPr>
            <w:r w:rsidRPr="0054004B">
              <w:rPr>
                <w:rFonts w:ascii="ＭＳ 明朝" w:hAnsi="ＭＳ 明朝" w:hint="eastAsia"/>
                <w:sz w:val="24"/>
              </w:rPr>
              <w:t>冊</w:t>
            </w:r>
          </w:p>
        </w:tc>
        <w:tc>
          <w:tcPr>
            <w:tcW w:w="2901" w:type="dxa"/>
            <w:vAlign w:val="center"/>
          </w:tcPr>
          <w:p w:rsidR="00283C39" w:rsidRPr="0054004B" w:rsidRDefault="00283C39" w:rsidP="0054004B">
            <w:pPr>
              <w:rPr>
                <w:rFonts w:ascii="ＭＳ 明朝" w:hAnsi="ＭＳ 明朝"/>
                <w:sz w:val="24"/>
              </w:rPr>
            </w:pPr>
          </w:p>
        </w:tc>
      </w:tr>
      <w:tr w:rsidR="00283C39" w:rsidRPr="0054004B" w:rsidTr="00FD16B3">
        <w:trPr>
          <w:trHeight w:val="535"/>
          <w:jc w:val="center"/>
        </w:trPr>
        <w:tc>
          <w:tcPr>
            <w:tcW w:w="2432" w:type="dxa"/>
            <w:vAlign w:val="center"/>
          </w:tcPr>
          <w:p w:rsidR="00283C39" w:rsidRPr="0054004B" w:rsidRDefault="00283C39" w:rsidP="0054004B">
            <w:pPr>
              <w:jc w:val="center"/>
              <w:rPr>
                <w:rFonts w:ascii="ＭＳ 明朝" w:hAnsi="ＭＳ 明朝"/>
                <w:sz w:val="24"/>
              </w:rPr>
            </w:pPr>
            <w:r w:rsidRPr="0054004B">
              <w:rPr>
                <w:rFonts w:ascii="ＭＳ 明朝" w:hAnsi="ＭＳ 明朝" w:hint="eastAsia"/>
                <w:sz w:val="24"/>
              </w:rPr>
              <w:t>児童図書</w:t>
            </w:r>
          </w:p>
        </w:tc>
        <w:tc>
          <w:tcPr>
            <w:tcW w:w="2901" w:type="dxa"/>
            <w:vAlign w:val="center"/>
          </w:tcPr>
          <w:p w:rsidR="00283C39" w:rsidRPr="0054004B" w:rsidRDefault="00283C39" w:rsidP="0054004B">
            <w:pPr>
              <w:jc w:val="right"/>
              <w:rPr>
                <w:rFonts w:ascii="ＭＳ 明朝" w:hAnsi="ＭＳ 明朝"/>
                <w:sz w:val="24"/>
              </w:rPr>
            </w:pPr>
            <w:r w:rsidRPr="0054004B">
              <w:rPr>
                <w:rFonts w:ascii="ＭＳ 明朝" w:hAnsi="ＭＳ 明朝" w:hint="eastAsia"/>
                <w:sz w:val="24"/>
              </w:rPr>
              <w:t>冊</w:t>
            </w:r>
          </w:p>
        </w:tc>
        <w:tc>
          <w:tcPr>
            <w:tcW w:w="2901" w:type="dxa"/>
            <w:vAlign w:val="center"/>
          </w:tcPr>
          <w:p w:rsidR="00283C39" w:rsidRPr="0054004B" w:rsidRDefault="00283C39" w:rsidP="0054004B">
            <w:pPr>
              <w:rPr>
                <w:rFonts w:ascii="ＭＳ 明朝" w:hAnsi="ＭＳ 明朝"/>
                <w:sz w:val="24"/>
              </w:rPr>
            </w:pPr>
          </w:p>
        </w:tc>
      </w:tr>
      <w:tr w:rsidR="00283C39" w:rsidRPr="0054004B" w:rsidTr="00FD16B3">
        <w:trPr>
          <w:trHeight w:val="535"/>
          <w:jc w:val="center"/>
        </w:trPr>
        <w:tc>
          <w:tcPr>
            <w:tcW w:w="2432" w:type="dxa"/>
            <w:vAlign w:val="center"/>
          </w:tcPr>
          <w:p w:rsidR="00283C39" w:rsidRPr="0054004B" w:rsidRDefault="00283C39" w:rsidP="0054004B">
            <w:pPr>
              <w:jc w:val="center"/>
              <w:rPr>
                <w:rFonts w:ascii="ＭＳ 明朝" w:hAnsi="ＭＳ 明朝"/>
                <w:sz w:val="24"/>
              </w:rPr>
            </w:pPr>
            <w:r w:rsidRPr="0054004B">
              <w:rPr>
                <w:rFonts w:ascii="ＭＳ 明朝" w:hAnsi="ＭＳ 明朝" w:hint="eastAsia"/>
                <w:sz w:val="24"/>
              </w:rPr>
              <w:t>絵　　本</w:t>
            </w:r>
          </w:p>
        </w:tc>
        <w:tc>
          <w:tcPr>
            <w:tcW w:w="2901" w:type="dxa"/>
            <w:vAlign w:val="center"/>
          </w:tcPr>
          <w:p w:rsidR="00283C39" w:rsidRPr="0054004B" w:rsidRDefault="00283C39" w:rsidP="0054004B">
            <w:pPr>
              <w:jc w:val="right"/>
              <w:rPr>
                <w:rFonts w:ascii="ＭＳ 明朝" w:hAnsi="ＭＳ 明朝"/>
                <w:sz w:val="24"/>
              </w:rPr>
            </w:pPr>
            <w:r w:rsidRPr="0054004B">
              <w:rPr>
                <w:rFonts w:ascii="ＭＳ 明朝" w:hAnsi="ＭＳ 明朝" w:hint="eastAsia"/>
                <w:sz w:val="24"/>
              </w:rPr>
              <w:t>冊</w:t>
            </w:r>
          </w:p>
        </w:tc>
        <w:tc>
          <w:tcPr>
            <w:tcW w:w="2901" w:type="dxa"/>
            <w:vAlign w:val="center"/>
          </w:tcPr>
          <w:p w:rsidR="00283C39" w:rsidRPr="0054004B" w:rsidRDefault="00283C39" w:rsidP="0054004B">
            <w:pPr>
              <w:rPr>
                <w:rFonts w:ascii="ＭＳ 明朝" w:hAnsi="ＭＳ 明朝"/>
                <w:sz w:val="24"/>
              </w:rPr>
            </w:pPr>
          </w:p>
        </w:tc>
      </w:tr>
      <w:tr w:rsidR="00283C39" w:rsidRPr="0054004B" w:rsidTr="00FD16B3">
        <w:trPr>
          <w:trHeight w:val="535"/>
          <w:jc w:val="center"/>
        </w:trPr>
        <w:tc>
          <w:tcPr>
            <w:tcW w:w="2432" w:type="dxa"/>
            <w:vAlign w:val="center"/>
          </w:tcPr>
          <w:p w:rsidR="00283C39" w:rsidRPr="0054004B" w:rsidRDefault="00283C39" w:rsidP="0054004B">
            <w:pPr>
              <w:jc w:val="center"/>
              <w:rPr>
                <w:rFonts w:ascii="ＭＳ 明朝" w:hAnsi="ＭＳ 明朝"/>
                <w:sz w:val="24"/>
              </w:rPr>
            </w:pPr>
            <w:r w:rsidRPr="0054004B">
              <w:rPr>
                <w:rFonts w:ascii="ＭＳ 明朝" w:hAnsi="ＭＳ 明朝" w:hint="eastAsia"/>
                <w:sz w:val="24"/>
              </w:rPr>
              <w:t>計</w:t>
            </w:r>
          </w:p>
        </w:tc>
        <w:tc>
          <w:tcPr>
            <w:tcW w:w="2901" w:type="dxa"/>
            <w:vAlign w:val="center"/>
          </w:tcPr>
          <w:p w:rsidR="00283C39" w:rsidRPr="0054004B" w:rsidRDefault="00283C39" w:rsidP="0054004B">
            <w:pPr>
              <w:jc w:val="right"/>
              <w:rPr>
                <w:rFonts w:ascii="ＭＳ 明朝" w:hAnsi="ＭＳ 明朝"/>
                <w:sz w:val="24"/>
              </w:rPr>
            </w:pPr>
            <w:r w:rsidRPr="0054004B">
              <w:rPr>
                <w:rFonts w:ascii="ＭＳ 明朝" w:hAnsi="ＭＳ 明朝" w:hint="eastAsia"/>
                <w:sz w:val="24"/>
              </w:rPr>
              <w:t>冊</w:t>
            </w:r>
          </w:p>
        </w:tc>
        <w:tc>
          <w:tcPr>
            <w:tcW w:w="2901" w:type="dxa"/>
            <w:vAlign w:val="center"/>
          </w:tcPr>
          <w:p w:rsidR="00283C39" w:rsidRPr="0054004B" w:rsidRDefault="00283C39" w:rsidP="0054004B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6561F1" w:rsidRDefault="006561F1">
      <w:pPr>
        <w:rPr>
          <w:rFonts w:ascii="ＭＳ ゴシック" w:eastAsia="ＭＳ ゴシック" w:hAnsi="ＭＳ ゴシック"/>
          <w:sz w:val="24"/>
        </w:rPr>
      </w:pPr>
    </w:p>
    <w:p w:rsidR="00FD16B3" w:rsidRDefault="00FD16B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　選書について（</w:t>
      </w:r>
      <w:r>
        <w:rPr>
          <w:rFonts w:ascii="ＭＳ ゴシック" w:eastAsia="ＭＳ ゴシック" w:hAnsi="ＭＳ ゴシック"/>
          <w:sz w:val="24"/>
        </w:rPr>
        <w:t>該当する</w:t>
      </w:r>
      <w:r>
        <w:rPr>
          <w:rFonts w:ascii="ＭＳ ゴシック" w:eastAsia="ＭＳ ゴシック" w:hAnsi="ＭＳ ゴシック" w:hint="eastAsia"/>
          <w:sz w:val="24"/>
        </w:rPr>
        <w:t>ものに</w:t>
      </w:r>
      <w:r>
        <w:rPr>
          <w:rFonts w:ascii="ＭＳ ゴシック" w:eastAsia="ＭＳ ゴシック" w:hAnsi="ＭＳ ゴシック"/>
          <w:sz w:val="24"/>
        </w:rPr>
        <w:t>○を付ける。）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  <w:gridCol w:w="6379"/>
      </w:tblGrid>
      <w:tr w:rsidR="00FD16B3" w:rsidTr="00C23592">
        <w:trPr>
          <w:trHeight w:val="562"/>
        </w:trPr>
        <w:tc>
          <w:tcPr>
            <w:tcW w:w="1843" w:type="dxa"/>
          </w:tcPr>
          <w:p w:rsidR="00FD16B3" w:rsidRDefault="00FD16B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79" w:type="dxa"/>
            <w:vAlign w:val="center"/>
          </w:tcPr>
          <w:p w:rsidR="00FD16B3" w:rsidRPr="00FD16B3" w:rsidRDefault="00FD16B3" w:rsidP="00FD16B3">
            <w:pPr>
              <w:rPr>
                <w:rFonts w:asciiTheme="minorEastAsia" w:eastAsiaTheme="minorEastAsia" w:hAnsiTheme="minorEastAsia"/>
                <w:sz w:val="24"/>
              </w:rPr>
            </w:pPr>
            <w:r w:rsidRPr="00FD16B3">
              <w:rPr>
                <w:rFonts w:asciiTheme="minorEastAsia" w:eastAsiaTheme="minorEastAsia" w:hAnsiTheme="minorEastAsia"/>
                <w:sz w:val="24"/>
              </w:rPr>
              <w:t>県立奄美図書館に</w:t>
            </w:r>
            <w:r w:rsidRPr="00FD16B3">
              <w:rPr>
                <w:rFonts w:asciiTheme="minorEastAsia" w:eastAsiaTheme="minorEastAsia" w:hAnsiTheme="minorEastAsia" w:hint="eastAsia"/>
                <w:sz w:val="24"/>
              </w:rPr>
              <w:t>一任する</w:t>
            </w:r>
            <w:r w:rsidRPr="00FD16B3">
              <w:rPr>
                <w:rFonts w:asciiTheme="minorEastAsia" w:eastAsiaTheme="minorEastAsia" w:hAnsiTheme="minorEastAsia"/>
                <w:sz w:val="24"/>
              </w:rPr>
              <w:t>。</w:t>
            </w:r>
          </w:p>
        </w:tc>
      </w:tr>
      <w:tr w:rsidR="00FD16B3" w:rsidTr="00C23592">
        <w:trPr>
          <w:trHeight w:val="562"/>
        </w:trPr>
        <w:tc>
          <w:tcPr>
            <w:tcW w:w="1843" w:type="dxa"/>
          </w:tcPr>
          <w:p w:rsidR="00FD16B3" w:rsidRDefault="00FD16B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79" w:type="dxa"/>
            <w:vAlign w:val="center"/>
          </w:tcPr>
          <w:p w:rsidR="00FD16B3" w:rsidRPr="00FD16B3" w:rsidRDefault="00FD16B3" w:rsidP="00597E66">
            <w:pPr>
              <w:rPr>
                <w:rFonts w:asciiTheme="minorEastAsia" w:eastAsiaTheme="minorEastAsia" w:hAnsiTheme="minorEastAsia"/>
                <w:sz w:val="24"/>
              </w:rPr>
            </w:pPr>
            <w:r w:rsidRPr="00FD16B3">
              <w:rPr>
                <w:rFonts w:asciiTheme="minorEastAsia" w:eastAsiaTheme="minorEastAsia" w:hAnsiTheme="minorEastAsia" w:hint="eastAsia"/>
                <w:sz w:val="24"/>
              </w:rPr>
              <w:t>来館し</w:t>
            </w:r>
            <w:r w:rsidR="00597E66">
              <w:rPr>
                <w:rFonts w:asciiTheme="minorEastAsia" w:eastAsiaTheme="minorEastAsia" w:hAnsiTheme="minorEastAsia" w:hint="eastAsia"/>
                <w:sz w:val="24"/>
              </w:rPr>
              <w:t>，</w:t>
            </w:r>
            <w:r w:rsidRPr="00FD16B3">
              <w:rPr>
                <w:rFonts w:asciiTheme="minorEastAsia" w:eastAsiaTheme="minorEastAsia" w:hAnsiTheme="minorEastAsia"/>
                <w:sz w:val="24"/>
              </w:rPr>
              <w:t>選書する。</w:t>
            </w:r>
          </w:p>
        </w:tc>
      </w:tr>
      <w:tr w:rsidR="00FD16B3" w:rsidTr="00C23592">
        <w:trPr>
          <w:trHeight w:val="562"/>
        </w:trPr>
        <w:tc>
          <w:tcPr>
            <w:tcW w:w="1843" w:type="dxa"/>
          </w:tcPr>
          <w:p w:rsidR="00FD16B3" w:rsidRDefault="00FD16B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79" w:type="dxa"/>
            <w:vAlign w:val="center"/>
          </w:tcPr>
          <w:p w:rsidR="00FD16B3" w:rsidRDefault="00FD16B3" w:rsidP="00FD16B3">
            <w:pPr>
              <w:rPr>
                <w:rFonts w:ascii="ＭＳ ゴシック" w:eastAsia="ＭＳ ゴシック" w:hAnsi="ＭＳ ゴシック"/>
                <w:sz w:val="24"/>
              </w:rPr>
            </w:pPr>
            <w:r w:rsidRPr="00252F8A">
              <w:rPr>
                <w:rFonts w:asciiTheme="minorEastAsia" w:eastAsiaTheme="minorEastAsia" w:hAnsiTheme="minorEastAsia" w:hint="eastAsia"/>
                <w:sz w:val="24"/>
              </w:rPr>
              <w:t>その他</w:t>
            </w:r>
            <w:r w:rsidRPr="00252F8A">
              <w:rPr>
                <w:rFonts w:asciiTheme="minorEastAsia" w:eastAsiaTheme="minorEastAsia" w:hAnsiTheme="minorEastAsia"/>
                <w:sz w:val="24"/>
              </w:rPr>
              <w:t>（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　　　　　　　　　　　　　　　　　　　）</w:t>
            </w:r>
          </w:p>
        </w:tc>
      </w:tr>
    </w:tbl>
    <w:p w:rsidR="006561F1" w:rsidRDefault="006561F1">
      <w:pPr>
        <w:rPr>
          <w:rFonts w:ascii="ＭＳ ゴシック" w:eastAsia="ＭＳ ゴシック" w:hAnsi="ＭＳ ゴシック"/>
          <w:sz w:val="24"/>
        </w:rPr>
      </w:pPr>
    </w:p>
    <w:p w:rsidR="001F2D19" w:rsidRPr="0054004B" w:rsidRDefault="00FD16B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</w:t>
      </w:r>
      <w:r w:rsidR="00283C39" w:rsidRPr="0054004B">
        <w:rPr>
          <w:rFonts w:ascii="ＭＳ ゴシック" w:eastAsia="ＭＳ ゴシック" w:hAnsi="ＭＳ ゴシック" w:hint="eastAsia"/>
          <w:sz w:val="24"/>
        </w:rPr>
        <w:t xml:space="preserve">　連絡先等</w:t>
      </w:r>
    </w:p>
    <w:tbl>
      <w:tblPr>
        <w:tblStyle w:val="a5"/>
        <w:tblW w:w="8217" w:type="dxa"/>
        <w:jc w:val="center"/>
        <w:tblLook w:val="01E0" w:firstRow="1" w:lastRow="1" w:firstColumn="1" w:lastColumn="1" w:noHBand="0" w:noVBand="0"/>
      </w:tblPr>
      <w:tblGrid>
        <w:gridCol w:w="988"/>
        <w:gridCol w:w="771"/>
        <w:gridCol w:w="1984"/>
        <w:gridCol w:w="851"/>
        <w:gridCol w:w="3623"/>
      </w:tblGrid>
      <w:tr w:rsidR="00283C39" w:rsidRPr="0054004B" w:rsidTr="00C23592">
        <w:trPr>
          <w:trHeight w:val="635"/>
          <w:jc w:val="center"/>
        </w:trPr>
        <w:tc>
          <w:tcPr>
            <w:tcW w:w="988" w:type="dxa"/>
            <w:vAlign w:val="center"/>
          </w:tcPr>
          <w:p w:rsidR="00283C39" w:rsidRPr="0054004B" w:rsidRDefault="00283C39" w:rsidP="006D181B">
            <w:pPr>
              <w:jc w:val="center"/>
              <w:rPr>
                <w:rFonts w:ascii="ＭＳ 明朝" w:hAnsi="ＭＳ 明朝"/>
                <w:sz w:val="24"/>
              </w:rPr>
            </w:pPr>
            <w:r w:rsidRPr="0054004B">
              <w:rPr>
                <w:rFonts w:ascii="ＭＳ 明朝" w:hAnsi="ＭＳ 明朝" w:hint="eastAsia"/>
                <w:sz w:val="24"/>
              </w:rPr>
              <w:t>担当者</w:t>
            </w:r>
          </w:p>
        </w:tc>
        <w:tc>
          <w:tcPr>
            <w:tcW w:w="771" w:type="dxa"/>
            <w:vAlign w:val="center"/>
          </w:tcPr>
          <w:p w:rsidR="00283C39" w:rsidRPr="0054004B" w:rsidRDefault="00283C39" w:rsidP="006D181B">
            <w:pPr>
              <w:jc w:val="center"/>
              <w:rPr>
                <w:rFonts w:ascii="ＭＳ 明朝" w:hAnsi="ＭＳ 明朝"/>
                <w:sz w:val="24"/>
              </w:rPr>
            </w:pPr>
            <w:r w:rsidRPr="0054004B">
              <w:rPr>
                <w:rFonts w:ascii="ＭＳ 明朝" w:hAnsi="ＭＳ 明朝" w:hint="eastAsia"/>
                <w:sz w:val="24"/>
              </w:rPr>
              <w:t>職</w:t>
            </w:r>
            <w:r w:rsidR="006D181B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1984" w:type="dxa"/>
          </w:tcPr>
          <w:p w:rsidR="00283C39" w:rsidRPr="0054004B" w:rsidRDefault="00283C39" w:rsidP="00283C3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1" w:type="dxa"/>
            <w:vAlign w:val="center"/>
          </w:tcPr>
          <w:p w:rsidR="00926143" w:rsidRPr="0054004B" w:rsidRDefault="00283C39" w:rsidP="006D181B">
            <w:pPr>
              <w:jc w:val="center"/>
              <w:rPr>
                <w:rFonts w:ascii="ＭＳ 明朝" w:hAnsi="ＭＳ 明朝"/>
                <w:sz w:val="24"/>
              </w:rPr>
            </w:pPr>
            <w:r w:rsidRPr="0054004B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3623" w:type="dxa"/>
          </w:tcPr>
          <w:p w:rsidR="00283C39" w:rsidRPr="0054004B" w:rsidRDefault="00283C39" w:rsidP="00283C39">
            <w:pPr>
              <w:rPr>
                <w:rFonts w:ascii="ＭＳ 明朝" w:hAnsi="ＭＳ 明朝"/>
                <w:sz w:val="24"/>
              </w:rPr>
            </w:pPr>
          </w:p>
        </w:tc>
      </w:tr>
      <w:tr w:rsidR="00283C39" w:rsidRPr="0054004B" w:rsidTr="00C23592">
        <w:trPr>
          <w:trHeight w:val="541"/>
          <w:jc w:val="center"/>
        </w:trPr>
        <w:tc>
          <w:tcPr>
            <w:tcW w:w="988" w:type="dxa"/>
            <w:vMerge w:val="restart"/>
            <w:vAlign w:val="center"/>
          </w:tcPr>
          <w:p w:rsidR="00283C39" w:rsidRPr="0054004B" w:rsidRDefault="00283C39" w:rsidP="006D181B">
            <w:pPr>
              <w:jc w:val="center"/>
              <w:rPr>
                <w:rFonts w:ascii="ＭＳ 明朝" w:hAnsi="ＭＳ 明朝"/>
                <w:sz w:val="24"/>
              </w:rPr>
            </w:pPr>
            <w:r w:rsidRPr="0054004B">
              <w:rPr>
                <w:rFonts w:ascii="ＭＳ 明朝" w:hAnsi="ＭＳ 明朝" w:hint="eastAsia"/>
                <w:sz w:val="24"/>
              </w:rPr>
              <w:t>連絡先</w:t>
            </w:r>
          </w:p>
        </w:tc>
        <w:tc>
          <w:tcPr>
            <w:tcW w:w="771" w:type="dxa"/>
            <w:vAlign w:val="center"/>
          </w:tcPr>
          <w:p w:rsidR="00283C39" w:rsidRPr="0054004B" w:rsidRDefault="00283C39" w:rsidP="0054004B">
            <w:pPr>
              <w:jc w:val="center"/>
              <w:rPr>
                <w:rFonts w:ascii="ＭＳ 明朝" w:hAnsi="ＭＳ 明朝"/>
                <w:sz w:val="24"/>
              </w:rPr>
            </w:pPr>
            <w:r w:rsidRPr="0054004B">
              <w:rPr>
                <w:rFonts w:ascii="ＭＳ 明朝" w:hAnsi="ＭＳ 明朝" w:hint="eastAsia"/>
                <w:sz w:val="24"/>
              </w:rPr>
              <w:t>TEL</w:t>
            </w:r>
          </w:p>
        </w:tc>
        <w:tc>
          <w:tcPr>
            <w:tcW w:w="6458" w:type="dxa"/>
            <w:gridSpan w:val="3"/>
          </w:tcPr>
          <w:p w:rsidR="00283C39" w:rsidRPr="0054004B" w:rsidRDefault="00283C39" w:rsidP="00283C39">
            <w:pPr>
              <w:rPr>
                <w:rFonts w:ascii="ＭＳ 明朝" w:hAnsi="ＭＳ 明朝"/>
                <w:sz w:val="24"/>
              </w:rPr>
            </w:pPr>
          </w:p>
          <w:p w:rsidR="00283C39" w:rsidRPr="0054004B" w:rsidRDefault="00283C39" w:rsidP="00283C39">
            <w:pPr>
              <w:rPr>
                <w:rFonts w:ascii="ＭＳ 明朝" w:hAnsi="ＭＳ 明朝"/>
                <w:sz w:val="24"/>
              </w:rPr>
            </w:pPr>
          </w:p>
        </w:tc>
      </w:tr>
      <w:tr w:rsidR="00283C39" w:rsidRPr="0054004B" w:rsidTr="00C23592">
        <w:trPr>
          <w:trHeight w:val="565"/>
          <w:jc w:val="center"/>
        </w:trPr>
        <w:tc>
          <w:tcPr>
            <w:tcW w:w="988" w:type="dxa"/>
            <w:vMerge/>
          </w:tcPr>
          <w:p w:rsidR="00283C39" w:rsidRPr="0054004B" w:rsidRDefault="00283C39" w:rsidP="00283C3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71" w:type="dxa"/>
            <w:vAlign w:val="center"/>
          </w:tcPr>
          <w:p w:rsidR="00283C39" w:rsidRPr="0054004B" w:rsidRDefault="00283C39" w:rsidP="0054004B">
            <w:pPr>
              <w:jc w:val="center"/>
              <w:rPr>
                <w:rFonts w:ascii="ＭＳ 明朝" w:hAnsi="ＭＳ 明朝"/>
                <w:sz w:val="24"/>
              </w:rPr>
            </w:pPr>
            <w:r w:rsidRPr="0054004B">
              <w:rPr>
                <w:rFonts w:ascii="ＭＳ 明朝" w:hAnsi="ＭＳ 明朝" w:hint="eastAsia"/>
                <w:sz w:val="24"/>
              </w:rPr>
              <w:t>FAX</w:t>
            </w:r>
          </w:p>
        </w:tc>
        <w:tc>
          <w:tcPr>
            <w:tcW w:w="6458" w:type="dxa"/>
            <w:gridSpan w:val="3"/>
          </w:tcPr>
          <w:p w:rsidR="00283C39" w:rsidRPr="0054004B" w:rsidRDefault="00283C39" w:rsidP="00283C39">
            <w:pPr>
              <w:rPr>
                <w:rFonts w:ascii="ＭＳ 明朝" w:hAnsi="ＭＳ 明朝"/>
                <w:sz w:val="24"/>
              </w:rPr>
            </w:pPr>
          </w:p>
          <w:p w:rsidR="00283C39" w:rsidRPr="0054004B" w:rsidRDefault="00283C39" w:rsidP="00283C39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3732B7" w:rsidRPr="00734411" w:rsidRDefault="00C23592" w:rsidP="00734411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734411">
        <w:rPr>
          <w:rFonts w:ascii="ＭＳ ゴシック" w:eastAsia="ＭＳ ゴシック" w:hAnsi="ＭＳ ゴシック" w:hint="eastAsia"/>
          <w:sz w:val="24"/>
        </w:rPr>
        <w:t>注）</w:t>
      </w:r>
      <w:r w:rsidR="004A3EF8">
        <w:rPr>
          <w:rFonts w:ascii="ＭＳ ゴシック" w:eastAsia="ＭＳ ゴシック" w:hAnsi="ＭＳ ゴシック" w:hint="eastAsia"/>
          <w:sz w:val="24"/>
        </w:rPr>
        <w:t xml:space="preserve">　</w:t>
      </w:r>
      <w:r w:rsidR="000216C7">
        <w:rPr>
          <w:rFonts w:ascii="ＭＳ ゴシック" w:eastAsia="ＭＳ ゴシック" w:hAnsi="ＭＳ ゴシック"/>
          <w:sz w:val="24"/>
        </w:rPr>
        <w:t>貸出文庫</w:t>
      </w:r>
      <w:r w:rsidR="000216C7">
        <w:rPr>
          <w:rFonts w:ascii="ＭＳ ゴシック" w:eastAsia="ＭＳ ゴシック" w:hAnsi="ＭＳ ゴシック" w:hint="eastAsia"/>
          <w:sz w:val="24"/>
        </w:rPr>
        <w:t>運営</w:t>
      </w:r>
      <w:r w:rsidRPr="00734411">
        <w:rPr>
          <w:rFonts w:ascii="ＭＳ ゴシック" w:eastAsia="ＭＳ ゴシック" w:hAnsi="ＭＳ ゴシック"/>
          <w:sz w:val="24"/>
        </w:rPr>
        <w:t>計画</w:t>
      </w:r>
      <w:r w:rsidRPr="00734411">
        <w:rPr>
          <w:rFonts w:ascii="ＭＳ ゴシック" w:eastAsia="ＭＳ ゴシック" w:hAnsi="ＭＳ ゴシック" w:hint="eastAsia"/>
          <w:sz w:val="24"/>
        </w:rPr>
        <w:t>書（様式</w:t>
      </w:r>
      <w:r w:rsidR="00D47229">
        <w:rPr>
          <w:rFonts w:ascii="ＭＳ ゴシック" w:eastAsia="ＭＳ ゴシック" w:hAnsi="ＭＳ ゴシック" w:hint="eastAsia"/>
          <w:sz w:val="24"/>
        </w:rPr>
        <w:t>２</w:t>
      </w:r>
      <w:r w:rsidRPr="00734411">
        <w:rPr>
          <w:rFonts w:ascii="ＭＳ ゴシック" w:eastAsia="ＭＳ ゴシック" w:hAnsi="ＭＳ ゴシック"/>
          <w:sz w:val="24"/>
        </w:rPr>
        <w:t>）を添えて</w:t>
      </w:r>
      <w:r w:rsidRPr="00734411">
        <w:rPr>
          <w:rFonts w:ascii="ＭＳ ゴシック" w:eastAsia="ＭＳ ゴシック" w:hAnsi="ＭＳ ゴシック" w:hint="eastAsia"/>
          <w:sz w:val="24"/>
        </w:rPr>
        <w:t>提出すること</w:t>
      </w:r>
      <w:r w:rsidRPr="00734411">
        <w:rPr>
          <w:rFonts w:ascii="ＭＳ ゴシック" w:eastAsia="ＭＳ ゴシック" w:hAnsi="ＭＳ ゴシック"/>
          <w:sz w:val="24"/>
        </w:rPr>
        <w:t>。</w:t>
      </w:r>
    </w:p>
    <w:sectPr w:rsidR="003732B7" w:rsidRPr="00734411" w:rsidSect="00FD16B3">
      <w:pgSz w:w="11906" w:h="16838" w:code="9"/>
      <w:pgMar w:top="1134" w:right="1701" w:bottom="1134" w:left="1701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D42" w:rsidRDefault="00401D42" w:rsidP="005C337A">
      <w:r>
        <w:separator/>
      </w:r>
    </w:p>
  </w:endnote>
  <w:endnote w:type="continuationSeparator" w:id="0">
    <w:p w:rsidR="00401D42" w:rsidRDefault="00401D42" w:rsidP="005C3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D42" w:rsidRDefault="00401D42" w:rsidP="005C337A">
      <w:r>
        <w:separator/>
      </w:r>
    </w:p>
  </w:footnote>
  <w:footnote w:type="continuationSeparator" w:id="0">
    <w:p w:rsidR="00401D42" w:rsidRDefault="00401D42" w:rsidP="005C33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D19"/>
    <w:rsid w:val="0000282F"/>
    <w:rsid w:val="000035C6"/>
    <w:rsid w:val="0001181C"/>
    <w:rsid w:val="00011F54"/>
    <w:rsid w:val="0001311E"/>
    <w:rsid w:val="000216C7"/>
    <w:rsid w:val="00024E71"/>
    <w:rsid w:val="00033B0A"/>
    <w:rsid w:val="00033B4E"/>
    <w:rsid w:val="0004453F"/>
    <w:rsid w:val="00044FF3"/>
    <w:rsid w:val="00046F75"/>
    <w:rsid w:val="00054E3D"/>
    <w:rsid w:val="00071285"/>
    <w:rsid w:val="000812EA"/>
    <w:rsid w:val="000900B3"/>
    <w:rsid w:val="000906EF"/>
    <w:rsid w:val="000A4E9B"/>
    <w:rsid w:val="000D12BA"/>
    <w:rsid w:val="000D3972"/>
    <w:rsid w:val="000D791A"/>
    <w:rsid w:val="000E06F6"/>
    <w:rsid w:val="000F7E1F"/>
    <w:rsid w:val="001165F7"/>
    <w:rsid w:val="00120D85"/>
    <w:rsid w:val="00121602"/>
    <w:rsid w:val="00123D2E"/>
    <w:rsid w:val="00132C8F"/>
    <w:rsid w:val="00133800"/>
    <w:rsid w:val="00135739"/>
    <w:rsid w:val="0015182C"/>
    <w:rsid w:val="00160807"/>
    <w:rsid w:val="0016202D"/>
    <w:rsid w:val="00166359"/>
    <w:rsid w:val="00174A4A"/>
    <w:rsid w:val="00175091"/>
    <w:rsid w:val="001800AE"/>
    <w:rsid w:val="00181050"/>
    <w:rsid w:val="001857C5"/>
    <w:rsid w:val="001A341D"/>
    <w:rsid w:val="001B0ACE"/>
    <w:rsid w:val="001B5F45"/>
    <w:rsid w:val="001B6C16"/>
    <w:rsid w:val="001C64D2"/>
    <w:rsid w:val="001D7751"/>
    <w:rsid w:val="001D7FF8"/>
    <w:rsid w:val="001E0332"/>
    <w:rsid w:val="001E1A2C"/>
    <w:rsid w:val="001F20F9"/>
    <w:rsid w:val="001F2D19"/>
    <w:rsid w:val="00201F51"/>
    <w:rsid w:val="00203207"/>
    <w:rsid w:val="0021434C"/>
    <w:rsid w:val="002235AA"/>
    <w:rsid w:val="00252F8A"/>
    <w:rsid w:val="002558B3"/>
    <w:rsid w:val="00264D8F"/>
    <w:rsid w:val="00267662"/>
    <w:rsid w:val="002707BB"/>
    <w:rsid w:val="00283C39"/>
    <w:rsid w:val="00293D3A"/>
    <w:rsid w:val="002A0F8B"/>
    <w:rsid w:val="002A3C79"/>
    <w:rsid w:val="002B0133"/>
    <w:rsid w:val="002C0628"/>
    <w:rsid w:val="002C3EB4"/>
    <w:rsid w:val="002D76AF"/>
    <w:rsid w:val="002E2475"/>
    <w:rsid w:val="00304D70"/>
    <w:rsid w:val="0030630B"/>
    <w:rsid w:val="00310710"/>
    <w:rsid w:val="00320AFB"/>
    <w:rsid w:val="003227A4"/>
    <w:rsid w:val="00322C3E"/>
    <w:rsid w:val="00342DC6"/>
    <w:rsid w:val="003570F6"/>
    <w:rsid w:val="003732B7"/>
    <w:rsid w:val="003771C9"/>
    <w:rsid w:val="003848FE"/>
    <w:rsid w:val="003970AF"/>
    <w:rsid w:val="003A0EB9"/>
    <w:rsid w:val="003A37E7"/>
    <w:rsid w:val="003A4327"/>
    <w:rsid w:val="003A4E69"/>
    <w:rsid w:val="003B04D5"/>
    <w:rsid w:val="003B1146"/>
    <w:rsid w:val="003B3C46"/>
    <w:rsid w:val="003C27CF"/>
    <w:rsid w:val="003D0210"/>
    <w:rsid w:val="003E00FC"/>
    <w:rsid w:val="003E3BCF"/>
    <w:rsid w:val="003E5F4D"/>
    <w:rsid w:val="003E5FDF"/>
    <w:rsid w:val="003E7214"/>
    <w:rsid w:val="003F3AEA"/>
    <w:rsid w:val="00401D42"/>
    <w:rsid w:val="004033C8"/>
    <w:rsid w:val="00405D6A"/>
    <w:rsid w:val="00406D08"/>
    <w:rsid w:val="00415148"/>
    <w:rsid w:val="0043390F"/>
    <w:rsid w:val="00435284"/>
    <w:rsid w:val="00436E4A"/>
    <w:rsid w:val="00442FAA"/>
    <w:rsid w:val="00445786"/>
    <w:rsid w:val="00454855"/>
    <w:rsid w:val="00454E8F"/>
    <w:rsid w:val="00457568"/>
    <w:rsid w:val="00485506"/>
    <w:rsid w:val="00490C7B"/>
    <w:rsid w:val="004A0917"/>
    <w:rsid w:val="004A23D0"/>
    <w:rsid w:val="004A3EF8"/>
    <w:rsid w:val="004B18F3"/>
    <w:rsid w:val="004B1E72"/>
    <w:rsid w:val="004C02B0"/>
    <w:rsid w:val="004D124E"/>
    <w:rsid w:val="004D65BD"/>
    <w:rsid w:val="004F11B8"/>
    <w:rsid w:val="004F5CF0"/>
    <w:rsid w:val="004F6157"/>
    <w:rsid w:val="004F7323"/>
    <w:rsid w:val="0050682C"/>
    <w:rsid w:val="00516161"/>
    <w:rsid w:val="00517A3E"/>
    <w:rsid w:val="0054004B"/>
    <w:rsid w:val="00556CA6"/>
    <w:rsid w:val="00570B1F"/>
    <w:rsid w:val="005716D2"/>
    <w:rsid w:val="00575623"/>
    <w:rsid w:val="005844C9"/>
    <w:rsid w:val="00584966"/>
    <w:rsid w:val="00590A00"/>
    <w:rsid w:val="00597E66"/>
    <w:rsid w:val="005A07D7"/>
    <w:rsid w:val="005B03A7"/>
    <w:rsid w:val="005B0594"/>
    <w:rsid w:val="005B4F51"/>
    <w:rsid w:val="005C2ECE"/>
    <w:rsid w:val="005C337A"/>
    <w:rsid w:val="005C3C5F"/>
    <w:rsid w:val="005D07AC"/>
    <w:rsid w:val="005E226F"/>
    <w:rsid w:val="005E65D5"/>
    <w:rsid w:val="005F5CD7"/>
    <w:rsid w:val="00601871"/>
    <w:rsid w:val="0060218C"/>
    <w:rsid w:val="00602929"/>
    <w:rsid w:val="0060307D"/>
    <w:rsid w:val="00611624"/>
    <w:rsid w:val="006171A0"/>
    <w:rsid w:val="00636BF7"/>
    <w:rsid w:val="006401BF"/>
    <w:rsid w:val="006424C1"/>
    <w:rsid w:val="00647376"/>
    <w:rsid w:val="0065304B"/>
    <w:rsid w:val="00655477"/>
    <w:rsid w:val="006561F1"/>
    <w:rsid w:val="006840CF"/>
    <w:rsid w:val="006C0C55"/>
    <w:rsid w:val="006D181B"/>
    <w:rsid w:val="006E1447"/>
    <w:rsid w:val="006E2552"/>
    <w:rsid w:val="006E7F9B"/>
    <w:rsid w:val="0070129D"/>
    <w:rsid w:val="00716AD2"/>
    <w:rsid w:val="00725E1C"/>
    <w:rsid w:val="00734411"/>
    <w:rsid w:val="00735E3B"/>
    <w:rsid w:val="00736FA8"/>
    <w:rsid w:val="00751DB6"/>
    <w:rsid w:val="00754531"/>
    <w:rsid w:val="007648B7"/>
    <w:rsid w:val="00777165"/>
    <w:rsid w:val="00792B48"/>
    <w:rsid w:val="007A4D62"/>
    <w:rsid w:val="007B5D1E"/>
    <w:rsid w:val="007C536B"/>
    <w:rsid w:val="007C6B9F"/>
    <w:rsid w:val="007F4740"/>
    <w:rsid w:val="007F698B"/>
    <w:rsid w:val="007F7EE9"/>
    <w:rsid w:val="00804CBA"/>
    <w:rsid w:val="00804FC6"/>
    <w:rsid w:val="00805E01"/>
    <w:rsid w:val="00807211"/>
    <w:rsid w:val="00823024"/>
    <w:rsid w:val="008360EC"/>
    <w:rsid w:val="008410F6"/>
    <w:rsid w:val="00841E16"/>
    <w:rsid w:val="00842BAD"/>
    <w:rsid w:val="008433B4"/>
    <w:rsid w:val="0084438D"/>
    <w:rsid w:val="008516AC"/>
    <w:rsid w:val="0085510A"/>
    <w:rsid w:val="00862372"/>
    <w:rsid w:val="0086508B"/>
    <w:rsid w:val="00884DEC"/>
    <w:rsid w:val="008949C2"/>
    <w:rsid w:val="0089564A"/>
    <w:rsid w:val="00895DFD"/>
    <w:rsid w:val="008A1312"/>
    <w:rsid w:val="008A59ED"/>
    <w:rsid w:val="008B5461"/>
    <w:rsid w:val="008C0AFA"/>
    <w:rsid w:val="008C24E7"/>
    <w:rsid w:val="008C4680"/>
    <w:rsid w:val="008C5C2B"/>
    <w:rsid w:val="008D0905"/>
    <w:rsid w:val="008F76D3"/>
    <w:rsid w:val="009062D5"/>
    <w:rsid w:val="009137E9"/>
    <w:rsid w:val="00913A1C"/>
    <w:rsid w:val="009140B3"/>
    <w:rsid w:val="009144A3"/>
    <w:rsid w:val="00917995"/>
    <w:rsid w:val="00923A04"/>
    <w:rsid w:val="00926143"/>
    <w:rsid w:val="00951B12"/>
    <w:rsid w:val="009529DA"/>
    <w:rsid w:val="00953939"/>
    <w:rsid w:val="00954EFB"/>
    <w:rsid w:val="00973289"/>
    <w:rsid w:val="00973E6F"/>
    <w:rsid w:val="0097550A"/>
    <w:rsid w:val="00975BE7"/>
    <w:rsid w:val="009858E8"/>
    <w:rsid w:val="009940B0"/>
    <w:rsid w:val="009A2423"/>
    <w:rsid w:val="009B2AED"/>
    <w:rsid w:val="009C4E3B"/>
    <w:rsid w:val="009E1DFA"/>
    <w:rsid w:val="009E7528"/>
    <w:rsid w:val="009F1B26"/>
    <w:rsid w:val="00A02A3B"/>
    <w:rsid w:val="00A066DE"/>
    <w:rsid w:val="00A2054E"/>
    <w:rsid w:val="00A46A40"/>
    <w:rsid w:val="00A50BBB"/>
    <w:rsid w:val="00A54620"/>
    <w:rsid w:val="00A63C85"/>
    <w:rsid w:val="00A81021"/>
    <w:rsid w:val="00A850C5"/>
    <w:rsid w:val="00AB04F8"/>
    <w:rsid w:val="00AC1792"/>
    <w:rsid w:val="00AC63E5"/>
    <w:rsid w:val="00AE0321"/>
    <w:rsid w:val="00AE3ECE"/>
    <w:rsid w:val="00B107CC"/>
    <w:rsid w:val="00B13646"/>
    <w:rsid w:val="00B13E8E"/>
    <w:rsid w:val="00B30017"/>
    <w:rsid w:val="00B307FE"/>
    <w:rsid w:val="00B348BC"/>
    <w:rsid w:val="00B42DA4"/>
    <w:rsid w:val="00B530CB"/>
    <w:rsid w:val="00B55994"/>
    <w:rsid w:val="00B573CA"/>
    <w:rsid w:val="00B6616B"/>
    <w:rsid w:val="00B8118B"/>
    <w:rsid w:val="00B84604"/>
    <w:rsid w:val="00B94964"/>
    <w:rsid w:val="00BA0224"/>
    <w:rsid w:val="00BA3D21"/>
    <w:rsid w:val="00BA5108"/>
    <w:rsid w:val="00BC053A"/>
    <w:rsid w:val="00BD1FA8"/>
    <w:rsid w:val="00BD4607"/>
    <w:rsid w:val="00BE4309"/>
    <w:rsid w:val="00BF3F77"/>
    <w:rsid w:val="00BF45AA"/>
    <w:rsid w:val="00C22F78"/>
    <w:rsid w:val="00C23592"/>
    <w:rsid w:val="00C361CC"/>
    <w:rsid w:val="00C37CC5"/>
    <w:rsid w:val="00C4668C"/>
    <w:rsid w:val="00C5524E"/>
    <w:rsid w:val="00C557B0"/>
    <w:rsid w:val="00C6401F"/>
    <w:rsid w:val="00C71A53"/>
    <w:rsid w:val="00C722BA"/>
    <w:rsid w:val="00C7723A"/>
    <w:rsid w:val="00C83356"/>
    <w:rsid w:val="00C84F93"/>
    <w:rsid w:val="00CB4E8D"/>
    <w:rsid w:val="00CB6CD1"/>
    <w:rsid w:val="00CC4FCE"/>
    <w:rsid w:val="00CC6836"/>
    <w:rsid w:val="00CD2EF7"/>
    <w:rsid w:val="00CD6EE7"/>
    <w:rsid w:val="00CE125D"/>
    <w:rsid w:val="00CE3C28"/>
    <w:rsid w:val="00CF6244"/>
    <w:rsid w:val="00CF7522"/>
    <w:rsid w:val="00D0026E"/>
    <w:rsid w:val="00D05D66"/>
    <w:rsid w:val="00D11FA0"/>
    <w:rsid w:val="00D21F41"/>
    <w:rsid w:val="00D24250"/>
    <w:rsid w:val="00D3614D"/>
    <w:rsid w:val="00D40580"/>
    <w:rsid w:val="00D47229"/>
    <w:rsid w:val="00D64F84"/>
    <w:rsid w:val="00D77472"/>
    <w:rsid w:val="00D82FA5"/>
    <w:rsid w:val="00D83549"/>
    <w:rsid w:val="00D839EC"/>
    <w:rsid w:val="00D9318D"/>
    <w:rsid w:val="00D9572D"/>
    <w:rsid w:val="00DA4B74"/>
    <w:rsid w:val="00DA7619"/>
    <w:rsid w:val="00DB3CF2"/>
    <w:rsid w:val="00DD16A2"/>
    <w:rsid w:val="00DD53FF"/>
    <w:rsid w:val="00DD607E"/>
    <w:rsid w:val="00DE5F51"/>
    <w:rsid w:val="00DF0D69"/>
    <w:rsid w:val="00DF7A34"/>
    <w:rsid w:val="00E00C85"/>
    <w:rsid w:val="00E045ED"/>
    <w:rsid w:val="00E07A05"/>
    <w:rsid w:val="00E07E93"/>
    <w:rsid w:val="00E17D8E"/>
    <w:rsid w:val="00E268FC"/>
    <w:rsid w:val="00E26A18"/>
    <w:rsid w:val="00E4067E"/>
    <w:rsid w:val="00E41063"/>
    <w:rsid w:val="00E44EA2"/>
    <w:rsid w:val="00E661D9"/>
    <w:rsid w:val="00E80E7F"/>
    <w:rsid w:val="00E906D8"/>
    <w:rsid w:val="00EA45E6"/>
    <w:rsid w:val="00EB1EAB"/>
    <w:rsid w:val="00EB2BE3"/>
    <w:rsid w:val="00EB61C4"/>
    <w:rsid w:val="00EC4F5B"/>
    <w:rsid w:val="00ED19C0"/>
    <w:rsid w:val="00ED2E90"/>
    <w:rsid w:val="00EE2312"/>
    <w:rsid w:val="00EF30A6"/>
    <w:rsid w:val="00EF393A"/>
    <w:rsid w:val="00EF48F5"/>
    <w:rsid w:val="00F05C32"/>
    <w:rsid w:val="00F12681"/>
    <w:rsid w:val="00F23DEC"/>
    <w:rsid w:val="00F302C0"/>
    <w:rsid w:val="00F3149A"/>
    <w:rsid w:val="00F35BAA"/>
    <w:rsid w:val="00F51F13"/>
    <w:rsid w:val="00F531FB"/>
    <w:rsid w:val="00F5681F"/>
    <w:rsid w:val="00F67493"/>
    <w:rsid w:val="00F71543"/>
    <w:rsid w:val="00F81585"/>
    <w:rsid w:val="00F84DCC"/>
    <w:rsid w:val="00FA330C"/>
    <w:rsid w:val="00FA3AE4"/>
    <w:rsid w:val="00FA4E71"/>
    <w:rsid w:val="00FB1177"/>
    <w:rsid w:val="00FD0EF9"/>
    <w:rsid w:val="00FD16B3"/>
    <w:rsid w:val="00FD36E6"/>
    <w:rsid w:val="00FE4BF0"/>
    <w:rsid w:val="00FE6942"/>
    <w:rsid w:val="00FF4F6B"/>
    <w:rsid w:val="00FF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343CDDA"/>
  <w15:docId w15:val="{D7196AEE-2A7A-4AE5-8E37-9EEB5FB23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83C39"/>
    <w:pPr>
      <w:jc w:val="center"/>
    </w:pPr>
    <w:rPr>
      <w:rFonts w:ascii="ＭＳ ゴシック" w:eastAsia="ＭＳ ゴシック" w:hAnsi="ＭＳ ゴシック"/>
      <w:sz w:val="22"/>
      <w:szCs w:val="22"/>
    </w:rPr>
  </w:style>
  <w:style w:type="paragraph" w:styleId="a4">
    <w:name w:val="Closing"/>
    <w:basedOn w:val="a"/>
    <w:rsid w:val="00283C39"/>
    <w:pPr>
      <w:jc w:val="right"/>
    </w:pPr>
    <w:rPr>
      <w:rFonts w:ascii="ＭＳ ゴシック" w:eastAsia="ＭＳ ゴシック" w:hAnsi="ＭＳ ゴシック"/>
      <w:sz w:val="22"/>
      <w:szCs w:val="22"/>
    </w:rPr>
  </w:style>
  <w:style w:type="table" w:styleId="a5">
    <w:name w:val="Table Grid"/>
    <w:basedOn w:val="a1"/>
    <w:rsid w:val="00283C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C33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C337A"/>
    <w:rPr>
      <w:kern w:val="2"/>
      <w:sz w:val="21"/>
      <w:szCs w:val="24"/>
    </w:rPr>
  </w:style>
  <w:style w:type="paragraph" w:styleId="a8">
    <w:name w:val="footer"/>
    <w:basedOn w:val="a"/>
    <w:link w:val="a9"/>
    <w:rsid w:val="005C33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C337A"/>
    <w:rPr>
      <w:kern w:val="2"/>
      <w:sz w:val="21"/>
      <w:szCs w:val="24"/>
    </w:rPr>
  </w:style>
  <w:style w:type="paragraph" w:styleId="aa">
    <w:name w:val="Balloon Text"/>
    <w:basedOn w:val="a"/>
    <w:link w:val="ab"/>
    <w:semiHidden/>
    <w:unhideWhenUsed/>
    <w:rsid w:val="005B4F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5B4F5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鹿児島県立奄美図書館貸出文庫実施要項</vt:lpstr>
      <vt:lpstr>鹿児島県立奄美図書館貸出文庫実施要項</vt:lpstr>
    </vt:vector>
  </TitlesOfParts>
  <Company>鹿児島県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鹿児島県立奄美図書館貸出文庫実施要項</dc:title>
  <dc:creator>SpecialUser</dc:creator>
  <cp:lastModifiedBy>近藤 陽介</cp:lastModifiedBy>
  <cp:revision>7</cp:revision>
  <cp:lastPrinted>2022-04-10T05:01:00Z</cp:lastPrinted>
  <dcterms:created xsi:type="dcterms:W3CDTF">2022-04-06T09:53:00Z</dcterms:created>
  <dcterms:modified xsi:type="dcterms:W3CDTF">2025-03-30T00:28:00Z</dcterms:modified>
</cp:coreProperties>
</file>