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93A" w:rsidRPr="00D9318D" w:rsidRDefault="00AF1F82" w:rsidP="00283C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871C2E">
        <w:rPr>
          <w:rFonts w:ascii="ＭＳ 明朝" w:hAnsi="ＭＳ 明朝" w:hint="eastAsia"/>
          <w:sz w:val="24"/>
        </w:rPr>
        <w:t>２</w:t>
      </w:r>
      <w:r w:rsidR="00283C39" w:rsidRPr="00D9318D">
        <w:rPr>
          <w:rFonts w:ascii="ＭＳ 明朝" w:hAnsi="ＭＳ 明朝" w:hint="eastAsia"/>
          <w:sz w:val="24"/>
        </w:rPr>
        <w:t>）</w:t>
      </w:r>
    </w:p>
    <w:p w:rsidR="00BD1FA8" w:rsidRPr="009358A4" w:rsidRDefault="00F51EB6" w:rsidP="003732B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358A4">
        <w:rPr>
          <w:rFonts w:ascii="ＭＳ ゴシック" w:eastAsia="ＭＳ ゴシック" w:hAnsi="ＭＳ ゴシック" w:hint="eastAsia"/>
          <w:spacing w:val="105"/>
          <w:kern w:val="0"/>
          <w:sz w:val="28"/>
          <w:szCs w:val="28"/>
          <w:fitText w:val="4200" w:id="-707018496"/>
        </w:rPr>
        <w:t>貸出文庫運営計画</w:t>
      </w:r>
      <w:r w:rsidRPr="009358A4">
        <w:rPr>
          <w:rFonts w:ascii="ＭＳ ゴシック" w:eastAsia="ＭＳ ゴシック" w:hAnsi="ＭＳ ゴシック" w:hint="eastAsia"/>
          <w:kern w:val="0"/>
          <w:sz w:val="28"/>
          <w:szCs w:val="28"/>
          <w:fitText w:val="4200" w:id="-707018496"/>
        </w:rPr>
        <w:t>書</w:t>
      </w:r>
    </w:p>
    <w:p w:rsidR="00283C39" w:rsidRDefault="00283C39" w:rsidP="007E2EB3">
      <w:pPr>
        <w:wordWrap w:val="0"/>
        <w:ind w:right="840"/>
      </w:pPr>
    </w:p>
    <w:p w:rsidR="00283C39" w:rsidRPr="00D9318D" w:rsidRDefault="00283C39">
      <w:pPr>
        <w:rPr>
          <w:rFonts w:ascii="ＭＳ 明朝" w:hAnsi="ＭＳ 明朝"/>
          <w:sz w:val="22"/>
          <w:szCs w:val="22"/>
        </w:rPr>
      </w:pPr>
    </w:p>
    <w:p w:rsidR="00283C39" w:rsidRPr="003357A8" w:rsidRDefault="00283C39">
      <w:pPr>
        <w:rPr>
          <w:rFonts w:ascii="ＭＳ 明朝" w:hAnsi="ＭＳ 明朝"/>
          <w:sz w:val="24"/>
          <w:szCs w:val="22"/>
        </w:rPr>
      </w:pPr>
      <w:r w:rsidRPr="00D9318D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7E2EB3">
        <w:rPr>
          <w:rFonts w:ascii="ＭＳ 明朝" w:hAnsi="ＭＳ 明朝" w:hint="eastAsia"/>
          <w:sz w:val="22"/>
          <w:szCs w:val="22"/>
        </w:rPr>
        <w:t xml:space="preserve">　</w:t>
      </w:r>
      <w:r w:rsidR="009358A4">
        <w:rPr>
          <w:rFonts w:ascii="ＭＳ 明朝" w:hAnsi="ＭＳ 明朝" w:hint="eastAsia"/>
          <w:sz w:val="24"/>
          <w:szCs w:val="22"/>
        </w:rPr>
        <w:t>所</w:t>
      </w:r>
      <w:r w:rsidRPr="003357A8">
        <w:rPr>
          <w:rFonts w:ascii="ＭＳ 明朝" w:hAnsi="ＭＳ 明朝" w:hint="eastAsia"/>
          <w:sz w:val="24"/>
          <w:szCs w:val="22"/>
        </w:rPr>
        <w:t>属</w:t>
      </w:r>
      <w:r w:rsidR="009358A4">
        <w:rPr>
          <w:rFonts w:ascii="ＭＳ 明朝" w:hAnsi="ＭＳ 明朝" w:hint="eastAsia"/>
          <w:sz w:val="24"/>
          <w:szCs w:val="22"/>
        </w:rPr>
        <w:t>名</w:t>
      </w:r>
      <w:r w:rsidR="000B3219" w:rsidRPr="003357A8">
        <w:rPr>
          <w:rFonts w:ascii="ＭＳ 明朝" w:hAnsi="ＭＳ 明朝" w:hint="eastAsia"/>
          <w:sz w:val="24"/>
          <w:szCs w:val="22"/>
        </w:rPr>
        <w:t xml:space="preserve">　</w:t>
      </w:r>
    </w:p>
    <w:p w:rsidR="00D9318D" w:rsidRPr="003357A8" w:rsidRDefault="00D9318D">
      <w:pPr>
        <w:rPr>
          <w:rFonts w:ascii="ＭＳ 明朝" w:hAnsi="ＭＳ 明朝"/>
          <w:sz w:val="24"/>
          <w:szCs w:val="22"/>
        </w:rPr>
      </w:pPr>
    </w:p>
    <w:p w:rsidR="00283C39" w:rsidRPr="003357A8" w:rsidRDefault="009358A4">
      <w:pPr>
        <w:rPr>
          <w:rFonts w:ascii="ＭＳ 明朝" w:hAnsi="ＭＳ 明朝"/>
          <w:sz w:val="24"/>
          <w:szCs w:val="22"/>
          <w:u w:val="single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　　　 </w:t>
      </w:r>
      <w:r w:rsidR="000B3219" w:rsidRPr="003357A8">
        <w:rPr>
          <w:rFonts w:ascii="ＭＳ 明朝" w:hAnsi="ＭＳ 明朝" w:hint="eastAsia"/>
          <w:sz w:val="24"/>
          <w:szCs w:val="22"/>
          <w:u w:val="single"/>
        </w:rPr>
        <w:t xml:space="preserve">所属長職・氏名　　</w:t>
      </w:r>
      <w:r w:rsidR="00D40722" w:rsidRPr="003357A8">
        <w:rPr>
          <w:rFonts w:ascii="ＭＳ 明朝" w:hAnsi="ＭＳ 明朝" w:hint="eastAsia"/>
          <w:sz w:val="24"/>
          <w:szCs w:val="22"/>
          <w:u w:val="single"/>
        </w:rPr>
        <w:t xml:space="preserve">　　　　　　　　　</w:t>
      </w:r>
      <w:r w:rsidR="00283C39" w:rsidRPr="003357A8">
        <w:rPr>
          <w:rFonts w:ascii="ＭＳ 明朝" w:hAnsi="ＭＳ 明朝" w:hint="eastAsia"/>
          <w:sz w:val="24"/>
          <w:szCs w:val="22"/>
          <w:u w:val="single"/>
        </w:rPr>
        <w:t xml:space="preserve">　　</w:t>
      </w:r>
    </w:p>
    <w:p w:rsidR="00283C39" w:rsidRDefault="00283C39" w:rsidP="00F51EB6">
      <w:pPr>
        <w:pStyle w:val="a3"/>
        <w:jc w:val="both"/>
        <w:rPr>
          <w:rFonts w:ascii="ＭＳ 明朝" w:eastAsia="ＭＳ 明朝" w:hAnsi="ＭＳ 明朝"/>
        </w:rPr>
      </w:pPr>
    </w:p>
    <w:p w:rsidR="009358A4" w:rsidRPr="009358A4" w:rsidRDefault="009358A4" w:rsidP="009358A4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6610"/>
      </w:tblGrid>
      <w:tr w:rsidR="00F51EB6" w:rsidRPr="00120513" w:rsidTr="009358A4">
        <w:trPr>
          <w:trHeight w:val="1688"/>
        </w:trPr>
        <w:tc>
          <w:tcPr>
            <w:tcW w:w="2835" w:type="dxa"/>
            <w:shd w:val="clear" w:color="auto" w:fill="auto"/>
            <w:vAlign w:val="center"/>
          </w:tcPr>
          <w:p w:rsidR="00F51EB6" w:rsidRPr="009358A4" w:rsidRDefault="00F51EB6" w:rsidP="009358A4">
            <w:pPr>
              <w:pStyle w:val="a4"/>
              <w:jc w:val="center"/>
              <w:rPr>
                <w:rFonts w:ascii="ＭＳ 明朝" w:eastAsia="ＭＳ 明朝" w:hAnsi="ＭＳ 明朝"/>
                <w:sz w:val="24"/>
              </w:rPr>
            </w:pPr>
            <w:r w:rsidRPr="00AF1F82">
              <w:rPr>
                <w:rFonts w:ascii="ＭＳ 明朝" w:eastAsia="ＭＳ 明朝" w:hAnsi="ＭＳ 明朝" w:hint="eastAsia"/>
                <w:spacing w:val="150"/>
                <w:kern w:val="0"/>
                <w:sz w:val="24"/>
                <w:fitText w:val="1920" w:id="1940056064"/>
              </w:rPr>
              <w:t>利用期</w:t>
            </w:r>
            <w:r w:rsidRPr="00AF1F82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920" w:id="1940056064"/>
              </w:rPr>
              <w:t>間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51EB6" w:rsidRDefault="008A3EF0" w:rsidP="008A3EF0">
            <w:pPr>
              <w:pStyle w:val="a4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令和　  </w:t>
            </w:r>
            <w:r w:rsidR="000B3219" w:rsidRPr="003357A8">
              <w:rPr>
                <w:rFonts w:ascii="ＭＳ 明朝" w:eastAsia="ＭＳ 明朝" w:hAnsi="ＭＳ 明朝" w:hint="eastAsia"/>
                <w:sz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</w:rPr>
              <w:t xml:space="preserve"> </w:t>
            </w:r>
            <w:r w:rsidR="00D40722" w:rsidRPr="003357A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565839" w:rsidRPr="003357A8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D40722" w:rsidRPr="003357A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 </w:t>
            </w:r>
            <w:r w:rsidR="000B3219" w:rsidRPr="003357A8">
              <w:rPr>
                <w:rFonts w:ascii="ＭＳ 明朝" w:eastAsia="ＭＳ 明朝" w:hAnsi="ＭＳ 明朝" w:hint="eastAsia"/>
                <w:sz w:val="24"/>
              </w:rPr>
              <w:t>日から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令和　　</w:t>
            </w:r>
            <w:r w:rsidR="000B3219" w:rsidRPr="003357A8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D40722" w:rsidRPr="003357A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025A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565839" w:rsidRPr="003357A8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D40722" w:rsidRPr="003357A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025A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F51EB6" w:rsidRPr="003357A8">
              <w:rPr>
                <w:rFonts w:ascii="ＭＳ 明朝" w:eastAsia="ＭＳ 明朝" w:hAnsi="ＭＳ 明朝" w:hint="eastAsia"/>
                <w:sz w:val="24"/>
              </w:rPr>
              <w:t>日まで</w:t>
            </w:r>
          </w:p>
          <w:p w:rsidR="009358A4" w:rsidRPr="003357A8" w:rsidRDefault="009358A4" w:rsidP="009358A4">
            <w:pPr>
              <w:pStyle w:val="a4"/>
              <w:ind w:firstLineChars="100" w:firstLine="240"/>
              <w:jc w:val="both"/>
              <w:rPr>
                <w:rFonts w:ascii="ＭＳ 明朝" w:eastAsia="ＭＳ 明朝" w:hAnsi="ＭＳ 明朝"/>
                <w:sz w:val="24"/>
              </w:rPr>
            </w:pPr>
          </w:p>
          <w:p w:rsidR="00F51EB6" w:rsidRPr="00120513" w:rsidRDefault="008025A5" w:rsidP="00445978">
            <w:pPr>
              <w:pStyle w:val="a4"/>
              <w:ind w:left="4709" w:hangingChars="1962" w:hanging="4709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</w:t>
            </w:r>
            <w:r w:rsidR="004F3EBD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 xml:space="preserve">　　（　　　</w:t>
            </w:r>
            <w:proofErr w:type="gramStart"/>
            <w:r w:rsidR="00445978">
              <w:rPr>
                <w:rFonts w:ascii="ＭＳ 明朝" w:eastAsia="ＭＳ 明朝" w:hAnsi="ＭＳ 明朝" w:hint="eastAsia"/>
                <w:sz w:val="24"/>
              </w:rPr>
              <w:t>か</w:t>
            </w:r>
            <w:proofErr w:type="gramEnd"/>
            <w:r w:rsidR="00445978">
              <w:rPr>
                <w:rFonts w:ascii="ＭＳ 明朝" w:eastAsia="ＭＳ 明朝" w:hAnsi="ＭＳ 明朝" w:hint="eastAsia"/>
                <w:sz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F51EB6" w:rsidRPr="003357A8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F51EB6" w:rsidRPr="00120513" w:rsidTr="009358A4">
        <w:trPr>
          <w:trHeight w:val="1496"/>
        </w:trPr>
        <w:tc>
          <w:tcPr>
            <w:tcW w:w="2835" w:type="dxa"/>
            <w:shd w:val="clear" w:color="auto" w:fill="auto"/>
            <w:vAlign w:val="center"/>
          </w:tcPr>
          <w:p w:rsidR="00F51EB6" w:rsidRPr="009358A4" w:rsidRDefault="00087F30" w:rsidP="00087F30">
            <w:pPr>
              <w:pStyle w:val="a4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  <w:r w:rsidRPr="00222B88">
              <w:rPr>
                <w:rFonts w:ascii="ＭＳ 明朝" w:eastAsia="ＭＳ 明朝" w:hAnsi="ＭＳ 明朝" w:hint="eastAsia"/>
                <w:sz w:val="24"/>
                <w:szCs w:val="24"/>
              </w:rPr>
              <w:t>内での利用計画</w:t>
            </w:r>
          </w:p>
        </w:tc>
        <w:tc>
          <w:tcPr>
            <w:tcW w:w="6662" w:type="dxa"/>
            <w:shd w:val="clear" w:color="auto" w:fill="auto"/>
          </w:tcPr>
          <w:p w:rsidR="000B3219" w:rsidRPr="00120513" w:rsidRDefault="000B3219" w:rsidP="00D40722">
            <w:pPr>
              <w:pStyle w:val="a4"/>
              <w:jc w:val="both"/>
              <w:rPr>
                <w:rFonts w:ascii="ＭＳ 明朝" w:eastAsia="ＭＳ 明朝" w:hAnsi="ＭＳ 明朝"/>
              </w:rPr>
            </w:pPr>
          </w:p>
        </w:tc>
      </w:tr>
      <w:tr w:rsidR="00F51EB6" w:rsidRPr="00120513" w:rsidTr="00541A73">
        <w:trPr>
          <w:trHeight w:val="1957"/>
        </w:trPr>
        <w:tc>
          <w:tcPr>
            <w:tcW w:w="2835" w:type="dxa"/>
            <w:shd w:val="clear" w:color="auto" w:fill="auto"/>
            <w:vAlign w:val="center"/>
          </w:tcPr>
          <w:p w:rsidR="00087F30" w:rsidRDefault="00087F30" w:rsidP="00087F30">
            <w:pPr>
              <w:pStyle w:val="a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5438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1940056321"/>
              </w:rPr>
              <w:t>施設内で</w:t>
            </w:r>
            <w:r w:rsidRPr="00E7543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1940056321"/>
              </w:rPr>
              <w:t>の</w:t>
            </w:r>
          </w:p>
          <w:p w:rsidR="00F51EB6" w:rsidRPr="009358A4" w:rsidRDefault="00087F30" w:rsidP="00087F30">
            <w:pPr>
              <w:pStyle w:val="a4"/>
              <w:jc w:val="center"/>
              <w:rPr>
                <w:rFonts w:ascii="ＭＳ 明朝" w:eastAsia="ＭＳ 明朝" w:hAnsi="ＭＳ 明朝"/>
                <w:sz w:val="24"/>
              </w:rPr>
            </w:pPr>
            <w:r w:rsidRPr="00087F30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4"/>
                <w:fitText w:val="1920" w:id="1940056322"/>
              </w:rPr>
              <w:t>管理・貸出方</w:t>
            </w:r>
            <w:r w:rsidRPr="00087F3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1940056322"/>
              </w:rPr>
              <w:t>法</w:t>
            </w:r>
          </w:p>
        </w:tc>
        <w:tc>
          <w:tcPr>
            <w:tcW w:w="6662" w:type="dxa"/>
            <w:shd w:val="clear" w:color="auto" w:fill="auto"/>
          </w:tcPr>
          <w:p w:rsidR="000B3219" w:rsidRPr="00120513" w:rsidRDefault="000B3219" w:rsidP="00D40722">
            <w:pPr>
              <w:pStyle w:val="a4"/>
              <w:jc w:val="both"/>
              <w:rPr>
                <w:rFonts w:ascii="ＭＳ 明朝" w:eastAsia="ＭＳ 明朝" w:hAnsi="ＭＳ 明朝"/>
              </w:rPr>
            </w:pPr>
          </w:p>
        </w:tc>
      </w:tr>
      <w:tr w:rsidR="00F51EB6" w:rsidRPr="00120513" w:rsidTr="00541A73">
        <w:trPr>
          <w:trHeight w:val="2547"/>
        </w:trPr>
        <w:tc>
          <w:tcPr>
            <w:tcW w:w="2835" w:type="dxa"/>
            <w:shd w:val="clear" w:color="auto" w:fill="auto"/>
            <w:vAlign w:val="center"/>
          </w:tcPr>
          <w:p w:rsidR="009358A4" w:rsidRPr="009358A4" w:rsidRDefault="009240FC" w:rsidP="009358A4">
            <w:pPr>
              <w:pStyle w:val="a4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</w:t>
            </w:r>
            <w:r>
              <w:rPr>
                <w:rFonts w:ascii="ＭＳ 明朝" w:eastAsia="ＭＳ 明朝" w:hAnsi="ＭＳ 明朝"/>
                <w:sz w:val="24"/>
              </w:rPr>
              <w:t>利用計画</w:t>
            </w:r>
          </w:p>
        </w:tc>
        <w:tc>
          <w:tcPr>
            <w:tcW w:w="6662" w:type="dxa"/>
            <w:shd w:val="clear" w:color="auto" w:fill="auto"/>
          </w:tcPr>
          <w:p w:rsidR="00DD2B87" w:rsidRPr="00120513" w:rsidRDefault="00DD2B87" w:rsidP="007E2EB3">
            <w:pPr>
              <w:pStyle w:val="a4"/>
              <w:jc w:val="both"/>
              <w:rPr>
                <w:rFonts w:ascii="ＭＳ 明朝" w:eastAsia="ＭＳ 明朝" w:hAnsi="ＭＳ 明朝"/>
              </w:rPr>
            </w:pPr>
          </w:p>
        </w:tc>
      </w:tr>
      <w:tr w:rsidR="00F51EB6" w:rsidRPr="00120513" w:rsidTr="009358A4">
        <w:trPr>
          <w:trHeight w:val="2261"/>
        </w:trPr>
        <w:tc>
          <w:tcPr>
            <w:tcW w:w="2835" w:type="dxa"/>
            <w:shd w:val="clear" w:color="auto" w:fill="auto"/>
            <w:vAlign w:val="center"/>
          </w:tcPr>
          <w:p w:rsidR="00F51EB6" w:rsidRPr="009358A4" w:rsidRDefault="00F51EB6" w:rsidP="009358A4">
            <w:pPr>
              <w:pStyle w:val="a4"/>
              <w:jc w:val="center"/>
              <w:rPr>
                <w:rFonts w:ascii="ＭＳ 明朝" w:eastAsia="ＭＳ 明朝" w:hAnsi="ＭＳ 明朝"/>
                <w:sz w:val="24"/>
              </w:rPr>
            </w:pPr>
            <w:r w:rsidRPr="00AF1F82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920" w:id="1940055810"/>
              </w:rPr>
              <w:t>希望及び意見</w:t>
            </w:r>
            <w:r w:rsidRPr="00AF1F82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920" w:id="1940055810"/>
              </w:rPr>
              <w:t>等</w:t>
            </w:r>
          </w:p>
        </w:tc>
        <w:tc>
          <w:tcPr>
            <w:tcW w:w="6662" w:type="dxa"/>
            <w:shd w:val="clear" w:color="auto" w:fill="auto"/>
          </w:tcPr>
          <w:p w:rsidR="00F51EB6" w:rsidRPr="00120513" w:rsidRDefault="00F51EB6" w:rsidP="00120513">
            <w:pPr>
              <w:pStyle w:val="a4"/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541A73" w:rsidRPr="00273D83" w:rsidRDefault="00623F58" w:rsidP="001A56CD">
      <w:pPr>
        <w:pStyle w:val="a4"/>
        <w:ind w:firstLineChars="100" w:firstLine="240"/>
        <w:jc w:val="both"/>
        <w:rPr>
          <w:rFonts w:asciiTheme="majorEastAsia" w:eastAsiaTheme="majorEastAsia" w:hAnsiTheme="majorEastAsia"/>
          <w:sz w:val="24"/>
        </w:rPr>
      </w:pPr>
      <w:r w:rsidRPr="00273D83">
        <w:rPr>
          <w:rFonts w:asciiTheme="majorEastAsia" w:eastAsiaTheme="majorEastAsia" w:hAnsiTheme="majorEastAsia" w:hint="eastAsia"/>
          <w:sz w:val="24"/>
        </w:rPr>
        <w:t>注）</w:t>
      </w:r>
      <w:r w:rsidR="00871C2E">
        <w:rPr>
          <w:rFonts w:asciiTheme="majorEastAsia" w:eastAsiaTheme="majorEastAsia" w:hAnsiTheme="majorEastAsia" w:hint="eastAsia"/>
          <w:sz w:val="24"/>
        </w:rPr>
        <w:t xml:space="preserve">　</w:t>
      </w:r>
      <w:r w:rsidRPr="00273D83">
        <w:rPr>
          <w:rFonts w:asciiTheme="majorEastAsia" w:eastAsiaTheme="majorEastAsia" w:hAnsiTheme="majorEastAsia" w:hint="eastAsia"/>
          <w:sz w:val="24"/>
        </w:rPr>
        <w:t>利用計画は，</w:t>
      </w:r>
      <w:r w:rsidR="00541A73">
        <w:rPr>
          <w:rFonts w:asciiTheme="majorEastAsia" w:eastAsiaTheme="majorEastAsia" w:hAnsiTheme="majorEastAsia" w:hint="eastAsia"/>
          <w:sz w:val="24"/>
        </w:rPr>
        <w:t>記入例を</w:t>
      </w:r>
      <w:r w:rsidR="00541A73">
        <w:rPr>
          <w:rFonts w:asciiTheme="majorEastAsia" w:eastAsiaTheme="majorEastAsia" w:hAnsiTheme="majorEastAsia"/>
          <w:sz w:val="24"/>
        </w:rPr>
        <w:t>参考に</w:t>
      </w:r>
      <w:r w:rsidR="00541A73">
        <w:rPr>
          <w:rFonts w:asciiTheme="majorEastAsia" w:eastAsiaTheme="majorEastAsia" w:hAnsiTheme="majorEastAsia" w:hint="eastAsia"/>
          <w:sz w:val="24"/>
        </w:rPr>
        <w:t>，具体的に</w:t>
      </w:r>
      <w:r w:rsidR="00541A73">
        <w:rPr>
          <w:rFonts w:asciiTheme="majorEastAsia" w:eastAsiaTheme="majorEastAsia" w:hAnsiTheme="majorEastAsia"/>
          <w:sz w:val="24"/>
        </w:rPr>
        <w:t>記入すること。</w:t>
      </w:r>
    </w:p>
    <w:sectPr w:rsidR="00541A73" w:rsidRPr="00273D83" w:rsidSect="007E2EB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EAA" w:rsidRDefault="00FE2EAA" w:rsidP="00565839">
      <w:r>
        <w:separator/>
      </w:r>
    </w:p>
  </w:endnote>
  <w:endnote w:type="continuationSeparator" w:id="0">
    <w:p w:rsidR="00FE2EAA" w:rsidRDefault="00FE2EAA" w:rsidP="0056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EAA" w:rsidRDefault="00FE2EAA" w:rsidP="00565839">
      <w:r>
        <w:separator/>
      </w:r>
    </w:p>
  </w:footnote>
  <w:footnote w:type="continuationSeparator" w:id="0">
    <w:p w:rsidR="00FE2EAA" w:rsidRDefault="00FE2EAA" w:rsidP="00565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D19"/>
    <w:rsid w:val="0000282F"/>
    <w:rsid w:val="000035C6"/>
    <w:rsid w:val="0001181C"/>
    <w:rsid w:val="00011F54"/>
    <w:rsid w:val="00024E71"/>
    <w:rsid w:val="00033B4E"/>
    <w:rsid w:val="0004453F"/>
    <w:rsid w:val="00044FF3"/>
    <w:rsid w:val="00046F75"/>
    <w:rsid w:val="00054E3D"/>
    <w:rsid w:val="000812EA"/>
    <w:rsid w:val="00087F30"/>
    <w:rsid w:val="000900B3"/>
    <w:rsid w:val="000906EF"/>
    <w:rsid w:val="000A4E9B"/>
    <w:rsid w:val="000B3219"/>
    <w:rsid w:val="000D12BA"/>
    <w:rsid w:val="000D3972"/>
    <w:rsid w:val="000D791A"/>
    <w:rsid w:val="000E06F6"/>
    <w:rsid w:val="000F7E1F"/>
    <w:rsid w:val="001165F7"/>
    <w:rsid w:val="00120513"/>
    <w:rsid w:val="00120D85"/>
    <w:rsid w:val="00121602"/>
    <w:rsid w:val="00123D2E"/>
    <w:rsid w:val="00132C8F"/>
    <w:rsid w:val="00133800"/>
    <w:rsid w:val="00135739"/>
    <w:rsid w:val="00144814"/>
    <w:rsid w:val="0015182C"/>
    <w:rsid w:val="00160807"/>
    <w:rsid w:val="0016202D"/>
    <w:rsid w:val="00166359"/>
    <w:rsid w:val="00174A4A"/>
    <w:rsid w:val="00175091"/>
    <w:rsid w:val="001800AE"/>
    <w:rsid w:val="00181050"/>
    <w:rsid w:val="001833BD"/>
    <w:rsid w:val="001857C5"/>
    <w:rsid w:val="001A341D"/>
    <w:rsid w:val="001A56CD"/>
    <w:rsid w:val="001B5F45"/>
    <w:rsid w:val="001B6C16"/>
    <w:rsid w:val="001C3BA7"/>
    <w:rsid w:val="001C64D2"/>
    <w:rsid w:val="001D5CED"/>
    <w:rsid w:val="001D7751"/>
    <w:rsid w:val="001D7FF8"/>
    <w:rsid w:val="001E0332"/>
    <w:rsid w:val="001E1A2C"/>
    <w:rsid w:val="001F20F9"/>
    <w:rsid w:val="001F2D19"/>
    <w:rsid w:val="00201F51"/>
    <w:rsid w:val="00203207"/>
    <w:rsid w:val="002235AA"/>
    <w:rsid w:val="00242E98"/>
    <w:rsid w:val="002558B3"/>
    <w:rsid w:val="00264D8F"/>
    <w:rsid w:val="00267662"/>
    <w:rsid w:val="002707BB"/>
    <w:rsid w:val="00273D83"/>
    <w:rsid w:val="00283C39"/>
    <w:rsid w:val="00293D3A"/>
    <w:rsid w:val="002A0F8B"/>
    <w:rsid w:val="002A3C79"/>
    <w:rsid w:val="002B0133"/>
    <w:rsid w:val="002C0628"/>
    <w:rsid w:val="002C3EB4"/>
    <w:rsid w:val="002D76AF"/>
    <w:rsid w:val="002E2475"/>
    <w:rsid w:val="00304D70"/>
    <w:rsid w:val="0030630B"/>
    <w:rsid w:val="00310710"/>
    <w:rsid w:val="00320AFB"/>
    <w:rsid w:val="003227A4"/>
    <w:rsid w:val="00322C3E"/>
    <w:rsid w:val="003357A8"/>
    <w:rsid w:val="00342DC6"/>
    <w:rsid w:val="003732B7"/>
    <w:rsid w:val="003848FE"/>
    <w:rsid w:val="003970AF"/>
    <w:rsid w:val="003A0EB9"/>
    <w:rsid w:val="003A37E7"/>
    <w:rsid w:val="003A4327"/>
    <w:rsid w:val="003A4E69"/>
    <w:rsid w:val="003B04D5"/>
    <w:rsid w:val="003B3C46"/>
    <w:rsid w:val="003C27CF"/>
    <w:rsid w:val="003D0210"/>
    <w:rsid w:val="003E00FC"/>
    <w:rsid w:val="003E3BCF"/>
    <w:rsid w:val="003E5F4D"/>
    <w:rsid w:val="003E5FDF"/>
    <w:rsid w:val="003E7214"/>
    <w:rsid w:val="003F3AEA"/>
    <w:rsid w:val="004033C8"/>
    <w:rsid w:val="00405D6A"/>
    <w:rsid w:val="00406D08"/>
    <w:rsid w:val="00415148"/>
    <w:rsid w:val="0043390F"/>
    <w:rsid w:val="00435284"/>
    <w:rsid w:val="00436E4A"/>
    <w:rsid w:val="00442FAA"/>
    <w:rsid w:val="00445786"/>
    <w:rsid w:val="00445978"/>
    <w:rsid w:val="00454E8F"/>
    <w:rsid w:val="00457568"/>
    <w:rsid w:val="00485506"/>
    <w:rsid w:val="00490C7B"/>
    <w:rsid w:val="004A0917"/>
    <w:rsid w:val="004A23D0"/>
    <w:rsid w:val="004B18F3"/>
    <w:rsid w:val="004B1E72"/>
    <w:rsid w:val="004C02B0"/>
    <w:rsid w:val="004C098C"/>
    <w:rsid w:val="004D124E"/>
    <w:rsid w:val="004D65BD"/>
    <w:rsid w:val="004F11B8"/>
    <w:rsid w:val="004F3EBD"/>
    <w:rsid w:val="004F5CF0"/>
    <w:rsid w:val="004F6157"/>
    <w:rsid w:val="004F7323"/>
    <w:rsid w:val="0050682C"/>
    <w:rsid w:val="00516161"/>
    <w:rsid w:val="00517A3E"/>
    <w:rsid w:val="00541A73"/>
    <w:rsid w:val="00556CA6"/>
    <w:rsid w:val="00565839"/>
    <w:rsid w:val="00570B1F"/>
    <w:rsid w:val="005716D2"/>
    <w:rsid w:val="00575623"/>
    <w:rsid w:val="005844C9"/>
    <w:rsid w:val="00584966"/>
    <w:rsid w:val="00590A00"/>
    <w:rsid w:val="005B03A7"/>
    <w:rsid w:val="005B0594"/>
    <w:rsid w:val="005C2ECE"/>
    <w:rsid w:val="005C3C5F"/>
    <w:rsid w:val="005D07AC"/>
    <w:rsid w:val="005E226F"/>
    <w:rsid w:val="005E65D5"/>
    <w:rsid w:val="005F5CD7"/>
    <w:rsid w:val="00601871"/>
    <w:rsid w:val="0060218C"/>
    <w:rsid w:val="0060307D"/>
    <w:rsid w:val="006171A0"/>
    <w:rsid w:val="00623F58"/>
    <w:rsid w:val="00636BF7"/>
    <w:rsid w:val="006401BF"/>
    <w:rsid w:val="006424C1"/>
    <w:rsid w:val="00643275"/>
    <w:rsid w:val="00647376"/>
    <w:rsid w:val="0065304B"/>
    <w:rsid w:val="00655477"/>
    <w:rsid w:val="006840CF"/>
    <w:rsid w:val="006E03DD"/>
    <w:rsid w:val="006E1447"/>
    <w:rsid w:val="006E2552"/>
    <w:rsid w:val="006E7F9B"/>
    <w:rsid w:val="0070129D"/>
    <w:rsid w:val="00716AD2"/>
    <w:rsid w:val="00725E1C"/>
    <w:rsid w:val="00735E3B"/>
    <w:rsid w:val="00736FA8"/>
    <w:rsid w:val="00751DB6"/>
    <w:rsid w:val="00754531"/>
    <w:rsid w:val="007648B7"/>
    <w:rsid w:val="00777165"/>
    <w:rsid w:val="007A4D62"/>
    <w:rsid w:val="007C536B"/>
    <w:rsid w:val="007C6B9F"/>
    <w:rsid w:val="007E2EB3"/>
    <w:rsid w:val="007F4740"/>
    <w:rsid w:val="007F698B"/>
    <w:rsid w:val="008025A5"/>
    <w:rsid w:val="00804CBA"/>
    <w:rsid w:val="00804FC6"/>
    <w:rsid w:val="00805E01"/>
    <w:rsid w:val="00807211"/>
    <w:rsid w:val="00823024"/>
    <w:rsid w:val="008360EC"/>
    <w:rsid w:val="00841E16"/>
    <w:rsid w:val="008433B4"/>
    <w:rsid w:val="0084438D"/>
    <w:rsid w:val="008516AC"/>
    <w:rsid w:val="0085510A"/>
    <w:rsid w:val="00862372"/>
    <w:rsid w:val="0086508B"/>
    <w:rsid w:val="00871C2E"/>
    <w:rsid w:val="008843B7"/>
    <w:rsid w:val="00884DEC"/>
    <w:rsid w:val="008949C2"/>
    <w:rsid w:val="008A1312"/>
    <w:rsid w:val="008A3EF0"/>
    <w:rsid w:val="008A59ED"/>
    <w:rsid w:val="008B5461"/>
    <w:rsid w:val="008C0AFA"/>
    <w:rsid w:val="008C24E7"/>
    <w:rsid w:val="008C4680"/>
    <w:rsid w:val="008C5C2B"/>
    <w:rsid w:val="008D0905"/>
    <w:rsid w:val="008F76D3"/>
    <w:rsid w:val="009062D5"/>
    <w:rsid w:val="009137E9"/>
    <w:rsid w:val="00913A1C"/>
    <w:rsid w:val="009140B3"/>
    <w:rsid w:val="009144A3"/>
    <w:rsid w:val="00917995"/>
    <w:rsid w:val="00923A04"/>
    <w:rsid w:val="009240FC"/>
    <w:rsid w:val="009358A4"/>
    <w:rsid w:val="00951B12"/>
    <w:rsid w:val="009529DA"/>
    <w:rsid w:val="00953939"/>
    <w:rsid w:val="00973289"/>
    <w:rsid w:val="00973E6F"/>
    <w:rsid w:val="0097550A"/>
    <w:rsid w:val="00975BE7"/>
    <w:rsid w:val="009858E8"/>
    <w:rsid w:val="009940B0"/>
    <w:rsid w:val="009A2423"/>
    <w:rsid w:val="009B2AED"/>
    <w:rsid w:val="009C4E3B"/>
    <w:rsid w:val="009E1DFA"/>
    <w:rsid w:val="009E7528"/>
    <w:rsid w:val="00A02A3B"/>
    <w:rsid w:val="00A066DE"/>
    <w:rsid w:val="00A2054E"/>
    <w:rsid w:val="00A46A40"/>
    <w:rsid w:val="00A50BBB"/>
    <w:rsid w:val="00A54620"/>
    <w:rsid w:val="00A63C85"/>
    <w:rsid w:val="00A81021"/>
    <w:rsid w:val="00A850C5"/>
    <w:rsid w:val="00AB04F8"/>
    <w:rsid w:val="00AC1792"/>
    <w:rsid w:val="00AC63E5"/>
    <w:rsid w:val="00AE0321"/>
    <w:rsid w:val="00AE3ECE"/>
    <w:rsid w:val="00AF1F82"/>
    <w:rsid w:val="00B107CC"/>
    <w:rsid w:val="00B13646"/>
    <w:rsid w:val="00B16C97"/>
    <w:rsid w:val="00B30017"/>
    <w:rsid w:val="00B307FE"/>
    <w:rsid w:val="00B348BC"/>
    <w:rsid w:val="00B42DA4"/>
    <w:rsid w:val="00B530CB"/>
    <w:rsid w:val="00B55994"/>
    <w:rsid w:val="00B573CA"/>
    <w:rsid w:val="00B62B46"/>
    <w:rsid w:val="00B6616B"/>
    <w:rsid w:val="00B8118B"/>
    <w:rsid w:val="00B94964"/>
    <w:rsid w:val="00BA3D21"/>
    <w:rsid w:val="00BA5108"/>
    <w:rsid w:val="00BC053A"/>
    <w:rsid w:val="00BD1FA8"/>
    <w:rsid w:val="00BD4607"/>
    <w:rsid w:val="00BF45AA"/>
    <w:rsid w:val="00C22F78"/>
    <w:rsid w:val="00C361CC"/>
    <w:rsid w:val="00C37CC5"/>
    <w:rsid w:val="00C5524E"/>
    <w:rsid w:val="00C557B0"/>
    <w:rsid w:val="00C6401F"/>
    <w:rsid w:val="00C71A53"/>
    <w:rsid w:val="00C722BA"/>
    <w:rsid w:val="00C7723A"/>
    <w:rsid w:val="00C83356"/>
    <w:rsid w:val="00C84F93"/>
    <w:rsid w:val="00CB6CD1"/>
    <w:rsid w:val="00CC4FCE"/>
    <w:rsid w:val="00CC6836"/>
    <w:rsid w:val="00CD0424"/>
    <w:rsid w:val="00CD2EF7"/>
    <w:rsid w:val="00CD6EE7"/>
    <w:rsid w:val="00CE125D"/>
    <w:rsid w:val="00CE3C28"/>
    <w:rsid w:val="00CF6244"/>
    <w:rsid w:val="00CF7522"/>
    <w:rsid w:val="00D0026E"/>
    <w:rsid w:val="00D05D66"/>
    <w:rsid w:val="00D11FA0"/>
    <w:rsid w:val="00D21F41"/>
    <w:rsid w:val="00D24250"/>
    <w:rsid w:val="00D3614D"/>
    <w:rsid w:val="00D40580"/>
    <w:rsid w:val="00D40722"/>
    <w:rsid w:val="00D77472"/>
    <w:rsid w:val="00D83549"/>
    <w:rsid w:val="00D839EC"/>
    <w:rsid w:val="00D9318D"/>
    <w:rsid w:val="00DA4B74"/>
    <w:rsid w:val="00DA7619"/>
    <w:rsid w:val="00DB3CF2"/>
    <w:rsid w:val="00DB6273"/>
    <w:rsid w:val="00DD16A2"/>
    <w:rsid w:val="00DD2B87"/>
    <w:rsid w:val="00DD53FF"/>
    <w:rsid w:val="00DD607E"/>
    <w:rsid w:val="00DE5F51"/>
    <w:rsid w:val="00DF0D69"/>
    <w:rsid w:val="00DF7A34"/>
    <w:rsid w:val="00E00C85"/>
    <w:rsid w:val="00E045ED"/>
    <w:rsid w:val="00E07A05"/>
    <w:rsid w:val="00E07E93"/>
    <w:rsid w:val="00E17D8E"/>
    <w:rsid w:val="00E206CE"/>
    <w:rsid w:val="00E268FC"/>
    <w:rsid w:val="00E26A18"/>
    <w:rsid w:val="00E4067E"/>
    <w:rsid w:val="00E41063"/>
    <w:rsid w:val="00E44EA2"/>
    <w:rsid w:val="00E661D9"/>
    <w:rsid w:val="00E80E7F"/>
    <w:rsid w:val="00E956FC"/>
    <w:rsid w:val="00EA45E6"/>
    <w:rsid w:val="00EB1EAB"/>
    <w:rsid w:val="00EB2BE3"/>
    <w:rsid w:val="00EB61C4"/>
    <w:rsid w:val="00EC4F5B"/>
    <w:rsid w:val="00ED19C0"/>
    <w:rsid w:val="00ED2E90"/>
    <w:rsid w:val="00EF30A6"/>
    <w:rsid w:val="00EF393A"/>
    <w:rsid w:val="00EF48F5"/>
    <w:rsid w:val="00F05C32"/>
    <w:rsid w:val="00F23DEC"/>
    <w:rsid w:val="00F302C0"/>
    <w:rsid w:val="00F3149A"/>
    <w:rsid w:val="00F35BAA"/>
    <w:rsid w:val="00F51EB6"/>
    <w:rsid w:val="00F531FB"/>
    <w:rsid w:val="00F5681F"/>
    <w:rsid w:val="00F67493"/>
    <w:rsid w:val="00F71543"/>
    <w:rsid w:val="00F81585"/>
    <w:rsid w:val="00F84DCC"/>
    <w:rsid w:val="00F93AD7"/>
    <w:rsid w:val="00FA330C"/>
    <w:rsid w:val="00FA3AE4"/>
    <w:rsid w:val="00FA4E71"/>
    <w:rsid w:val="00FB1177"/>
    <w:rsid w:val="00FD0EF9"/>
    <w:rsid w:val="00FD36E6"/>
    <w:rsid w:val="00FE2EAA"/>
    <w:rsid w:val="00FE6942"/>
    <w:rsid w:val="00FF0A74"/>
    <w:rsid w:val="00FF4F6B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6C12252"/>
  <w15:docId w15:val="{A2CD2602-3595-40D9-B8F7-ED7B83CE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3C39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4">
    <w:name w:val="Closing"/>
    <w:basedOn w:val="a"/>
    <w:rsid w:val="00283C39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5">
    <w:name w:val="Table Grid"/>
    <w:basedOn w:val="a1"/>
    <w:rsid w:val="00283C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658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65839"/>
    <w:rPr>
      <w:kern w:val="2"/>
      <w:sz w:val="21"/>
      <w:szCs w:val="24"/>
    </w:rPr>
  </w:style>
  <w:style w:type="paragraph" w:styleId="a8">
    <w:name w:val="footer"/>
    <w:basedOn w:val="a"/>
    <w:link w:val="a9"/>
    <w:rsid w:val="005658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65839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935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9358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鹿児島県立奄美図書館貸出文庫実施要項</vt:lpstr>
      <vt:lpstr>鹿児島県立奄美図書館貸出文庫実施要項</vt:lpstr>
    </vt:vector>
  </TitlesOfParts>
  <Company>鹿児島県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鹿児島県立奄美図書館貸出文庫実施要項</dc:title>
  <dc:creator>SpecialUser</dc:creator>
  <cp:lastModifiedBy>近藤 陽介</cp:lastModifiedBy>
  <cp:revision>6</cp:revision>
  <cp:lastPrinted>2022-04-10T05:02:00Z</cp:lastPrinted>
  <dcterms:created xsi:type="dcterms:W3CDTF">2022-04-07T00:42:00Z</dcterms:created>
  <dcterms:modified xsi:type="dcterms:W3CDTF">2024-04-02T10:20:00Z</dcterms:modified>
</cp:coreProperties>
</file>