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219" w:rsidRPr="000B3219" w:rsidRDefault="000B3219" w:rsidP="000B3219">
      <w:pPr>
        <w:wordWrap w:val="0"/>
        <w:jc w:val="right"/>
        <w:rPr>
          <w:rFonts w:ascii="ＭＳ ゴシック" w:eastAsia="ＭＳ ゴシック" w:hAnsi="ＭＳ ゴシック"/>
          <w:b/>
          <w:sz w:val="32"/>
          <w:szCs w:val="32"/>
        </w:rPr>
      </w:pPr>
      <w:r w:rsidRPr="000B3219">
        <w:rPr>
          <w:rFonts w:ascii="ＭＳ ゴシック" w:eastAsia="ＭＳ ゴシック" w:hAnsi="ＭＳ ゴシック" w:hint="eastAsia"/>
          <w:b/>
          <w:sz w:val="32"/>
          <w:szCs w:val="32"/>
          <w:bdr w:val="single" w:sz="4" w:space="0" w:color="auto"/>
        </w:rPr>
        <w:t>記入例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</w:p>
    <w:p w:rsidR="00EF393A" w:rsidRPr="00D9318D" w:rsidRDefault="002343C6" w:rsidP="00283C3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</w:t>
      </w:r>
      <w:r w:rsidR="00B403FF">
        <w:rPr>
          <w:rFonts w:ascii="ＭＳ 明朝" w:hAnsi="ＭＳ 明朝" w:hint="eastAsia"/>
          <w:sz w:val="24"/>
        </w:rPr>
        <w:t>２</w:t>
      </w:r>
      <w:r w:rsidR="00283C39" w:rsidRPr="00D9318D">
        <w:rPr>
          <w:rFonts w:ascii="ＭＳ 明朝" w:hAnsi="ＭＳ 明朝" w:hint="eastAsia"/>
          <w:sz w:val="24"/>
        </w:rPr>
        <w:t>）</w:t>
      </w:r>
    </w:p>
    <w:p w:rsidR="00BD1FA8" w:rsidRPr="00283C39" w:rsidRDefault="00F51EB6" w:rsidP="002343C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E58B4">
        <w:rPr>
          <w:rFonts w:ascii="ＭＳ ゴシック" w:eastAsia="ＭＳ ゴシック" w:hAnsi="ＭＳ ゴシック" w:hint="eastAsia"/>
          <w:kern w:val="0"/>
          <w:sz w:val="28"/>
          <w:szCs w:val="28"/>
        </w:rPr>
        <w:t>貸</w:t>
      </w:r>
      <w:r w:rsidR="00794EBB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  <w:r w:rsidR="009E58B4" w:rsidRPr="009E58B4">
        <w:rPr>
          <w:rFonts w:ascii="ＭＳ ゴシック" w:eastAsia="ＭＳ ゴシック" w:hAnsi="ＭＳ ゴシック" w:hint="eastAsia"/>
          <w:kern w:val="0"/>
          <w:sz w:val="28"/>
          <w:szCs w:val="28"/>
        </w:rPr>
        <w:t>出</w:t>
      </w:r>
      <w:r w:rsidR="00794EBB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  <w:r w:rsidRPr="009E58B4">
        <w:rPr>
          <w:rFonts w:ascii="ＭＳ ゴシック" w:eastAsia="ＭＳ ゴシック" w:hAnsi="ＭＳ ゴシック" w:hint="eastAsia"/>
          <w:kern w:val="0"/>
          <w:sz w:val="28"/>
          <w:szCs w:val="28"/>
        </w:rPr>
        <w:t>文</w:t>
      </w:r>
      <w:r w:rsidR="00794EBB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  <w:r w:rsidRPr="009E58B4">
        <w:rPr>
          <w:rFonts w:ascii="ＭＳ ゴシック" w:eastAsia="ＭＳ ゴシック" w:hAnsi="ＭＳ ゴシック" w:hint="eastAsia"/>
          <w:kern w:val="0"/>
          <w:sz w:val="28"/>
          <w:szCs w:val="28"/>
        </w:rPr>
        <w:t>庫</w:t>
      </w:r>
      <w:r w:rsidR="00794EBB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  <w:r w:rsidRPr="009E58B4">
        <w:rPr>
          <w:rFonts w:ascii="ＭＳ ゴシック" w:eastAsia="ＭＳ ゴシック" w:hAnsi="ＭＳ ゴシック" w:hint="eastAsia"/>
          <w:kern w:val="0"/>
          <w:sz w:val="28"/>
          <w:szCs w:val="28"/>
        </w:rPr>
        <w:t>運</w:t>
      </w:r>
      <w:r w:rsidR="00794EBB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  <w:r w:rsidRPr="009E58B4">
        <w:rPr>
          <w:rFonts w:ascii="ＭＳ ゴシック" w:eastAsia="ＭＳ ゴシック" w:hAnsi="ＭＳ ゴシック" w:hint="eastAsia"/>
          <w:kern w:val="0"/>
          <w:sz w:val="28"/>
          <w:szCs w:val="28"/>
        </w:rPr>
        <w:t>営</w:t>
      </w:r>
      <w:r w:rsidR="00794EBB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  <w:r w:rsidRPr="009E58B4">
        <w:rPr>
          <w:rFonts w:ascii="ＭＳ ゴシック" w:eastAsia="ＭＳ ゴシック" w:hAnsi="ＭＳ ゴシック" w:hint="eastAsia"/>
          <w:kern w:val="0"/>
          <w:sz w:val="28"/>
          <w:szCs w:val="28"/>
        </w:rPr>
        <w:t>計</w:t>
      </w:r>
      <w:r w:rsidR="00794EBB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  <w:r w:rsidRPr="009E58B4">
        <w:rPr>
          <w:rFonts w:ascii="ＭＳ ゴシック" w:eastAsia="ＭＳ ゴシック" w:hAnsi="ＭＳ ゴシック" w:hint="eastAsia"/>
          <w:kern w:val="0"/>
          <w:sz w:val="28"/>
          <w:szCs w:val="28"/>
        </w:rPr>
        <w:t>画</w:t>
      </w:r>
      <w:r w:rsidR="00794EBB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  <w:r w:rsidRPr="009E58B4">
        <w:rPr>
          <w:rFonts w:ascii="ＭＳ ゴシック" w:eastAsia="ＭＳ ゴシック" w:hAnsi="ＭＳ ゴシック" w:hint="eastAsia"/>
          <w:kern w:val="0"/>
          <w:sz w:val="28"/>
          <w:szCs w:val="28"/>
        </w:rPr>
        <w:t>書</w:t>
      </w:r>
    </w:p>
    <w:p w:rsidR="00283C39" w:rsidRPr="00794EBB" w:rsidRDefault="00283C39" w:rsidP="007E2EB3">
      <w:pPr>
        <w:wordWrap w:val="0"/>
        <w:ind w:right="840"/>
      </w:pPr>
    </w:p>
    <w:p w:rsidR="00283C39" w:rsidRPr="00D9318D" w:rsidRDefault="00283C39">
      <w:pPr>
        <w:rPr>
          <w:rFonts w:ascii="ＭＳ 明朝" w:hAnsi="ＭＳ 明朝"/>
          <w:sz w:val="22"/>
          <w:szCs w:val="22"/>
        </w:rPr>
      </w:pPr>
    </w:p>
    <w:p w:rsidR="004F310B" w:rsidRPr="006C165D" w:rsidRDefault="00283C39">
      <w:pPr>
        <w:rPr>
          <w:rFonts w:ascii="ＭＳ 明朝" w:hAnsi="ＭＳ 明朝"/>
          <w:sz w:val="24"/>
          <w:szCs w:val="22"/>
        </w:rPr>
      </w:pPr>
      <w:r w:rsidRPr="00D9318D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="007E2EB3">
        <w:rPr>
          <w:rFonts w:ascii="ＭＳ 明朝" w:hAnsi="ＭＳ 明朝" w:hint="eastAsia"/>
          <w:sz w:val="22"/>
          <w:szCs w:val="22"/>
        </w:rPr>
        <w:t xml:space="preserve">　　</w:t>
      </w:r>
      <w:r w:rsidR="004F310B">
        <w:rPr>
          <w:rFonts w:ascii="ＭＳ 明朝" w:hAnsi="ＭＳ 明朝" w:hint="eastAsia"/>
          <w:sz w:val="22"/>
          <w:szCs w:val="22"/>
        </w:rPr>
        <w:t xml:space="preserve"> </w:t>
      </w:r>
      <w:r w:rsidRPr="006C165D">
        <w:rPr>
          <w:rFonts w:ascii="ＭＳ 明朝" w:hAnsi="ＭＳ 明朝" w:hint="eastAsia"/>
          <w:sz w:val="24"/>
          <w:szCs w:val="22"/>
        </w:rPr>
        <w:t xml:space="preserve">所　</w:t>
      </w:r>
      <w:r w:rsidR="00F51EB6" w:rsidRPr="006C165D">
        <w:rPr>
          <w:rFonts w:ascii="ＭＳ 明朝" w:hAnsi="ＭＳ 明朝" w:hint="eastAsia"/>
          <w:sz w:val="24"/>
          <w:szCs w:val="22"/>
        </w:rPr>
        <w:t xml:space="preserve">　</w:t>
      </w:r>
      <w:r w:rsidRPr="006C165D">
        <w:rPr>
          <w:rFonts w:ascii="ＭＳ 明朝" w:hAnsi="ＭＳ 明朝" w:hint="eastAsia"/>
          <w:sz w:val="24"/>
          <w:szCs w:val="22"/>
        </w:rPr>
        <w:t>属</w:t>
      </w:r>
      <w:r w:rsidR="000B3219" w:rsidRPr="006C165D">
        <w:rPr>
          <w:rFonts w:ascii="ＭＳ 明朝" w:hAnsi="ＭＳ 明朝" w:hint="eastAsia"/>
          <w:sz w:val="24"/>
          <w:szCs w:val="22"/>
        </w:rPr>
        <w:t xml:space="preserve">　○○○</w:t>
      </w:r>
      <w:r w:rsidR="007E2EB3" w:rsidRPr="006C165D">
        <w:rPr>
          <w:rFonts w:ascii="ＭＳ 明朝" w:hAnsi="ＭＳ 明朝" w:hint="eastAsia"/>
          <w:sz w:val="24"/>
          <w:szCs w:val="22"/>
        </w:rPr>
        <w:t>○○</w:t>
      </w:r>
      <w:r w:rsidR="000B3219" w:rsidRPr="006C165D">
        <w:rPr>
          <w:rFonts w:ascii="ＭＳ 明朝" w:hAnsi="ＭＳ 明朝" w:hint="eastAsia"/>
          <w:sz w:val="24"/>
          <w:szCs w:val="22"/>
        </w:rPr>
        <w:t>図書館</w:t>
      </w:r>
      <w:r w:rsidR="007E2EB3" w:rsidRPr="006C165D">
        <w:rPr>
          <w:rFonts w:ascii="ＭＳ 明朝" w:hAnsi="ＭＳ 明朝" w:hint="eastAsia"/>
          <w:sz w:val="24"/>
          <w:szCs w:val="22"/>
        </w:rPr>
        <w:t>（室）</w:t>
      </w:r>
      <w:r w:rsidR="004F310B">
        <w:rPr>
          <w:rFonts w:ascii="ＭＳ 明朝" w:hAnsi="ＭＳ 明朝" w:hint="eastAsia"/>
          <w:sz w:val="24"/>
          <w:szCs w:val="22"/>
        </w:rPr>
        <w:t>・学校名</w:t>
      </w:r>
    </w:p>
    <w:p w:rsidR="00D9318D" w:rsidRPr="006C165D" w:rsidRDefault="00D9318D">
      <w:pPr>
        <w:rPr>
          <w:rFonts w:ascii="ＭＳ 明朝" w:hAnsi="ＭＳ 明朝"/>
          <w:sz w:val="24"/>
          <w:szCs w:val="22"/>
        </w:rPr>
      </w:pPr>
    </w:p>
    <w:p w:rsidR="00283C39" w:rsidRPr="006C165D" w:rsidRDefault="00283C39">
      <w:pPr>
        <w:rPr>
          <w:rFonts w:ascii="ＭＳ 明朝" w:hAnsi="ＭＳ 明朝"/>
          <w:sz w:val="24"/>
          <w:szCs w:val="22"/>
          <w:u w:val="single"/>
        </w:rPr>
      </w:pPr>
      <w:r w:rsidRPr="006C165D">
        <w:rPr>
          <w:rFonts w:ascii="ＭＳ 明朝" w:hAnsi="ＭＳ 明朝" w:hint="eastAsia"/>
          <w:sz w:val="24"/>
          <w:szCs w:val="22"/>
        </w:rPr>
        <w:t xml:space="preserve">　　　　　　　　　　　　　　　　</w:t>
      </w:r>
      <w:r w:rsidR="007E2EB3" w:rsidRPr="006C165D">
        <w:rPr>
          <w:rFonts w:ascii="ＭＳ 明朝" w:hAnsi="ＭＳ 明朝" w:hint="eastAsia"/>
          <w:sz w:val="24"/>
          <w:szCs w:val="22"/>
        </w:rPr>
        <w:t xml:space="preserve">　</w:t>
      </w:r>
      <w:r w:rsidR="000B3219" w:rsidRPr="006C165D">
        <w:rPr>
          <w:rFonts w:ascii="ＭＳ 明朝" w:hAnsi="ＭＳ 明朝" w:hint="eastAsia"/>
          <w:sz w:val="24"/>
          <w:szCs w:val="22"/>
          <w:u w:val="single"/>
        </w:rPr>
        <w:t xml:space="preserve">所属長職・氏名　</w:t>
      </w:r>
      <w:r w:rsidR="004F310B">
        <w:rPr>
          <w:rFonts w:ascii="ＭＳ 明朝" w:hAnsi="ＭＳ 明朝"/>
          <w:sz w:val="24"/>
          <w:szCs w:val="22"/>
          <w:u w:val="single"/>
        </w:rPr>
        <w:t xml:space="preserve">　　　</w:t>
      </w:r>
      <w:r w:rsidR="004F310B">
        <w:rPr>
          <w:rFonts w:ascii="ＭＳ 明朝" w:hAnsi="ＭＳ 明朝" w:hint="eastAsia"/>
          <w:sz w:val="24"/>
          <w:szCs w:val="22"/>
          <w:u w:val="single"/>
        </w:rPr>
        <w:t xml:space="preserve">　</w:t>
      </w:r>
      <w:r w:rsidR="004F310B">
        <w:rPr>
          <w:rFonts w:ascii="ＭＳ 明朝" w:hAnsi="ＭＳ 明朝"/>
          <w:sz w:val="24"/>
          <w:szCs w:val="22"/>
          <w:u w:val="single"/>
        </w:rPr>
        <w:t xml:space="preserve">　</w:t>
      </w:r>
      <w:r w:rsidR="000B3219" w:rsidRPr="006C165D">
        <w:rPr>
          <w:rFonts w:ascii="ＭＳ 明朝" w:hAnsi="ＭＳ 明朝" w:hint="eastAsia"/>
          <w:sz w:val="24"/>
          <w:szCs w:val="22"/>
          <w:u w:val="single"/>
        </w:rPr>
        <w:t>○○○○○</w:t>
      </w:r>
      <w:r w:rsidR="006E05E6">
        <w:rPr>
          <w:rFonts w:ascii="ＭＳ 明朝" w:hAnsi="ＭＳ 明朝" w:hint="eastAsia"/>
          <w:sz w:val="24"/>
          <w:szCs w:val="22"/>
          <w:u w:val="single"/>
        </w:rPr>
        <w:t xml:space="preserve">　　</w:t>
      </w:r>
    </w:p>
    <w:p w:rsidR="00283C39" w:rsidRPr="00D9318D" w:rsidRDefault="00283C39" w:rsidP="00F51EB6">
      <w:pPr>
        <w:pStyle w:val="a3"/>
        <w:jc w:val="both"/>
        <w:rPr>
          <w:rFonts w:ascii="ＭＳ 明朝" w:eastAsia="ＭＳ 明朝" w:hAnsi="ＭＳ 明朝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0"/>
        <w:gridCol w:w="6628"/>
      </w:tblGrid>
      <w:tr w:rsidR="00F51EB6" w:rsidRPr="00222B88" w:rsidTr="00D51800">
        <w:trPr>
          <w:trHeight w:val="1688"/>
        </w:trPr>
        <w:tc>
          <w:tcPr>
            <w:tcW w:w="2750" w:type="dxa"/>
            <w:shd w:val="clear" w:color="auto" w:fill="auto"/>
            <w:vAlign w:val="center"/>
          </w:tcPr>
          <w:p w:rsidR="00F51EB6" w:rsidRPr="00222B88" w:rsidRDefault="00F51EB6" w:rsidP="004F310B">
            <w:pPr>
              <w:pStyle w:val="a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4EBB">
              <w:rPr>
                <w:rFonts w:ascii="ＭＳ 明朝" w:eastAsia="ＭＳ 明朝" w:hAnsi="ＭＳ 明朝" w:hint="eastAsia"/>
                <w:spacing w:val="150"/>
                <w:kern w:val="0"/>
                <w:sz w:val="24"/>
                <w:szCs w:val="24"/>
                <w:fitText w:val="1920" w:id="1940056320"/>
              </w:rPr>
              <w:t>利用期</w:t>
            </w:r>
            <w:r w:rsidRPr="00794EBB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920" w:id="1940056320"/>
              </w:rPr>
              <w:t>間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222B88" w:rsidRPr="00222B88" w:rsidRDefault="006E05E6" w:rsidP="00222B88">
            <w:pPr>
              <w:pStyle w:val="a4"/>
              <w:ind w:leftChars="100" w:left="5531" w:hangingChars="2217" w:hanging="532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9606C6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="000B3219" w:rsidRPr="00222B88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832131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="00565839" w:rsidRPr="00222B88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397278" w:rsidRPr="00222B88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日から令和</w:t>
            </w:r>
            <w:r w:rsidR="009606C6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bookmarkStart w:id="0" w:name="_GoBack"/>
            <w:bookmarkEnd w:id="0"/>
            <w:r w:rsidR="000B3219" w:rsidRPr="00222B88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4F310B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565839" w:rsidRPr="00222B88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832131">
              <w:rPr>
                <w:rFonts w:ascii="ＭＳ 明朝" w:eastAsia="ＭＳ 明朝" w:hAnsi="ＭＳ 明朝" w:hint="eastAsia"/>
                <w:sz w:val="24"/>
                <w:szCs w:val="24"/>
              </w:rPr>
              <w:t>28</w:t>
            </w:r>
            <w:r w:rsidR="00F51EB6" w:rsidRPr="00222B88">
              <w:rPr>
                <w:rFonts w:ascii="ＭＳ 明朝" w:eastAsia="ＭＳ 明朝" w:hAnsi="ＭＳ 明朝" w:hint="eastAsia"/>
                <w:sz w:val="24"/>
                <w:szCs w:val="24"/>
              </w:rPr>
              <w:t>日まで</w:t>
            </w:r>
            <w:r w:rsidR="000B3219" w:rsidRPr="00222B8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F51EB6" w:rsidRPr="00222B88" w:rsidRDefault="000B3219" w:rsidP="004F310B">
            <w:pPr>
              <w:pStyle w:val="a4"/>
              <w:ind w:left="5561" w:hangingChars="2317" w:hanging="556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22B8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</w:t>
            </w:r>
            <w:r w:rsidR="007E2EB3" w:rsidRPr="00222B8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4F310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 </w:t>
            </w:r>
            <w:r w:rsidR="00832131"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  <w:r w:rsidR="004F310B">
              <w:rPr>
                <w:rFonts w:ascii="ＭＳ 明朝" w:eastAsia="ＭＳ 明朝" w:hAnsi="ＭＳ 明朝"/>
                <w:sz w:val="24"/>
                <w:szCs w:val="24"/>
              </w:rPr>
              <w:t>か月</w:t>
            </w:r>
            <w:r w:rsidR="004F310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222B88" w:rsidRPr="00222B88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F51EB6" w:rsidRPr="00222B88" w:rsidTr="00D51800">
        <w:trPr>
          <w:trHeight w:val="1840"/>
        </w:trPr>
        <w:tc>
          <w:tcPr>
            <w:tcW w:w="2750" w:type="dxa"/>
            <w:shd w:val="clear" w:color="auto" w:fill="auto"/>
            <w:vAlign w:val="center"/>
          </w:tcPr>
          <w:p w:rsidR="00F51EB6" w:rsidRPr="00222B88" w:rsidRDefault="004F310B" w:rsidP="004F310B">
            <w:pPr>
              <w:pStyle w:val="a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</w:t>
            </w:r>
            <w:r w:rsidR="00F51EB6" w:rsidRPr="00222B88">
              <w:rPr>
                <w:rFonts w:ascii="ＭＳ 明朝" w:eastAsia="ＭＳ 明朝" w:hAnsi="ＭＳ 明朝" w:hint="eastAsia"/>
                <w:sz w:val="24"/>
                <w:szCs w:val="24"/>
              </w:rPr>
              <w:t>内での利用計画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0B3219" w:rsidRPr="00222B88" w:rsidRDefault="000B3219" w:rsidP="004F310B">
            <w:pPr>
              <w:pStyle w:val="a4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222B8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県立奄美図書館コーナーを設置し，</w:t>
            </w:r>
            <w:r w:rsidR="004F310B">
              <w:rPr>
                <w:rFonts w:ascii="ＭＳ 明朝" w:eastAsia="ＭＳ 明朝" w:hAnsi="ＭＳ 明朝" w:hint="eastAsia"/>
                <w:sz w:val="24"/>
                <w:szCs w:val="24"/>
              </w:rPr>
              <w:t>閲覧</w:t>
            </w:r>
            <w:r w:rsidR="004F310B">
              <w:rPr>
                <w:rFonts w:ascii="ＭＳ 明朝" w:eastAsia="ＭＳ 明朝" w:hAnsi="ＭＳ 明朝"/>
                <w:sz w:val="24"/>
                <w:szCs w:val="24"/>
              </w:rPr>
              <w:t>及び貸出，朝読書等で利用する</w:t>
            </w:r>
            <w:r w:rsidRPr="00222B88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</w:tr>
      <w:tr w:rsidR="00F51EB6" w:rsidRPr="00222B88" w:rsidTr="00D51800">
        <w:trPr>
          <w:trHeight w:val="1975"/>
        </w:trPr>
        <w:tc>
          <w:tcPr>
            <w:tcW w:w="2750" w:type="dxa"/>
            <w:shd w:val="clear" w:color="auto" w:fill="auto"/>
            <w:vAlign w:val="center"/>
          </w:tcPr>
          <w:p w:rsidR="00E75438" w:rsidRDefault="004F310B" w:rsidP="004F310B">
            <w:pPr>
              <w:pStyle w:val="a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75438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1920" w:id="1940056321"/>
              </w:rPr>
              <w:t>施設</w:t>
            </w:r>
            <w:r w:rsidR="00E75438" w:rsidRPr="00E75438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1920" w:id="1940056321"/>
              </w:rPr>
              <w:t>内</w:t>
            </w:r>
            <w:r w:rsidR="00623F58" w:rsidRPr="00E75438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1920" w:id="1940056321"/>
              </w:rPr>
              <w:t>で</w:t>
            </w:r>
            <w:r w:rsidR="00623F58" w:rsidRPr="00E7543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1940056321"/>
              </w:rPr>
              <w:t>の</w:t>
            </w:r>
          </w:p>
          <w:p w:rsidR="00F51EB6" w:rsidRPr="004F310B" w:rsidRDefault="00F51EB6" w:rsidP="004F310B">
            <w:pPr>
              <w:pStyle w:val="a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4EBB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920" w:id="1940056322"/>
              </w:rPr>
              <w:t>管理・貸出方</w:t>
            </w:r>
            <w:r w:rsidRPr="00794EBB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920" w:id="1940056322"/>
              </w:rPr>
              <w:t>法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4F310B" w:rsidRDefault="000B3219" w:rsidP="004F310B">
            <w:pPr>
              <w:pStyle w:val="a4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222B8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4F310B">
              <w:rPr>
                <w:rFonts w:ascii="ＭＳ 明朝" w:eastAsia="ＭＳ 明朝" w:hAnsi="ＭＳ 明朝" w:hint="eastAsia"/>
                <w:sz w:val="24"/>
                <w:szCs w:val="24"/>
              </w:rPr>
              <w:t>図書室に</w:t>
            </w:r>
            <w:r w:rsidR="004F310B">
              <w:rPr>
                <w:rFonts w:ascii="ＭＳ 明朝" w:eastAsia="ＭＳ 明朝" w:hAnsi="ＭＳ 明朝"/>
                <w:sz w:val="24"/>
                <w:szCs w:val="24"/>
              </w:rPr>
              <w:t>貸出簿を設置し，担当職員が管理する</w:t>
            </w:r>
            <w:r w:rsidRPr="00222B88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:rsidR="000B3219" w:rsidRPr="00222B88" w:rsidRDefault="000B3219" w:rsidP="004F310B">
            <w:pPr>
              <w:pStyle w:val="a4"/>
              <w:ind w:firstLineChars="100" w:firstLine="2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222B88">
              <w:rPr>
                <w:rFonts w:ascii="ＭＳ 明朝" w:eastAsia="ＭＳ 明朝" w:hAnsi="ＭＳ 明朝" w:hint="eastAsia"/>
                <w:sz w:val="24"/>
                <w:szCs w:val="24"/>
              </w:rPr>
              <w:t>毎月１回</w:t>
            </w:r>
            <w:r w:rsidR="007E2EB3" w:rsidRPr="00222B88">
              <w:rPr>
                <w:rFonts w:ascii="ＭＳ 明朝" w:eastAsia="ＭＳ 明朝" w:hAnsi="ＭＳ 明朝" w:hint="eastAsia"/>
                <w:sz w:val="24"/>
                <w:szCs w:val="24"/>
              </w:rPr>
              <w:t>，</w:t>
            </w:r>
            <w:r w:rsidRPr="00222B88">
              <w:rPr>
                <w:rFonts w:ascii="ＭＳ 明朝" w:eastAsia="ＭＳ 明朝" w:hAnsi="ＭＳ 明朝" w:hint="eastAsia"/>
                <w:sz w:val="24"/>
                <w:szCs w:val="24"/>
              </w:rPr>
              <w:t>蔵書</w:t>
            </w:r>
            <w:r w:rsidR="007E2EB3" w:rsidRPr="00222B88"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  <w:r w:rsidRPr="00222B88">
              <w:rPr>
                <w:rFonts w:ascii="ＭＳ 明朝" w:eastAsia="ＭＳ 明朝" w:hAnsi="ＭＳ 明朝" w:hint="eastAsia"/>
                <w:sz w:val="24"/>
                <w:szCs w:val="24"/>
              </w:rPr>
              <w:t>確認</w:t>
            </w:r>
            <w:r w:rsidR="007E2EB3" w:rsidRPr="00222B88">
              <w:rPr>
                <w:rFonts w:ascii="ＭＳ 明朝" w:eastAsia="ＭＳ 明朝" w:hAnsi="ＭＳ 明朝" w:hint="eastAsia"/>
                <w:sz w:val="24"/>
                <w:szCs w:val="24"/>
              </w:rPr>
              <w:t>する。</w:t>
            </w:r>
          </w:p>
        </w:tc>
      </w:tr>
      <w:tr w:rsidR="00F51EB6" w:rsidRPr="00222B88" w:rsidTr="00D51800">
        <w:trPr>
          <w:trHeight w:val="2250"/>
        </w:trPr>
        <w:tc>
          <w:tcPr>
            <w:tcW w:w="2750" w:type="dxa"/>
            <w:shd w:val="clear" w:color="auto" w:fill="auto"/>
            <w:vAlign w:val="center"/>
          </w:tcPr>
          <w:p w:rsidR="00F51EB6" w:rsidRPr="00222B88" w:rsidRDefault="00F51EB6" w:rsidP="004F310B">
            <w:pPr>
              <w:pStyle w:val="a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22B88">
              <w:rPr>
                <w:rFonts w:ascii="ＭＳ 明朝" w:eastAsia="ＭＳ 明朝" w:hAnsi="ＭＳ 明朝" w:hint="eastAsia"/>
                <w:sz w:val="24"/>
                <w:szCs w:val="24"/>
              </w:rPr>
              <w:t>その他の利用計画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4F310B" w:rsidRPr="004F310B" w:rsidRDefault="00DD2B87" w:rsidP="004F310B">
            <w:pPr>
              <w:pStyle w:val="a4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222B8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4F310B">
              <w:rPr>
                <w:rFonts w:ascii="ＭＳ 明朝" w:eastAsia="ＭＳ 明朝" w:hAnsi="ＭＳ 明朝" w:hint="eastAsia"/>
                <w:sz w:val="24"/>
                <w:szCs w:val="24"/>
              </w:rPr>
              <w:t>校内</w:t>
            </w:r>
            <w:r w:rsidRPr="00222B88">
              <w:rPr>
                <w:rFonts w:ascii="ＭＳ 明朝" w:eastAsia="ＭＳ 明朝" w:hAnsi="ＭＳ 明朝" w:hint="eastAsia"/>
                <w:sz w:val="24"/>
                <w:szCs w:val="24"/>
              </w:rPr>
              <w:t>読み聞かせサークルで利用</w:t>
            </w:r>
            <w:r w:rsidR="004F310B">
              <w:rPr>
                <w:rFonts w:ascii="ＭＳ 明朝" w:eastAsia="ＭＳ 明朝" w:hAnsi="ＭＳ 明朝" w:hint="eastAsia"/>
                <w:sz w:val="24"/>
                <w:szCs w:val="24"/>
              </w:rPr>
              <w:t>してもらう。</w:t>
            </w:r>
          </w:p>
        </w:tc>
      </w:tr>
      <w:tr w:rsidR="00F51EB6" w:rsidRPr="00222B88" w:rsidTr="00D51800">
        <w:trPr>
          <w:trHeight w:val="2120"/>
        </w:trPr>
        <w:tc>
          <w:tcPr>
            <w:tcW w:w="2750" w:type="dxa"/>
            <w:shd w:val="clear" w:color="auto" w:fill="auto"/>
          </w:tcPr>
          <w:p w:rsidR="00F51EB6" w:rsidRPr="00222B88" w:rsidRDefault="00F51EB6" w:rsidP="00120513">
            <w:pPr>
              <w:pStyle w:val="a4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51EB6" w:rsidRPr="00222B88" w:rsidRDefault="00F51EB6" w:rsidP="00120513">
            <w:pPr>
              <w:pStyle w:val="a4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51EB6" w:rsidRPr="00222B88" w:rsidRDefault="00F51EB6" w:rsidP="00120513">
            <w:pPr>
              <w:pStyle w:val="a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4EBB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920" w:id="1940056323"/>
              </w:rPr>
              <w:t>希望及び意見</w:t>
            </w:r>
            <w:r w:rsidRPr="00794EBB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920" w:id="1940056323"/>
              </w:rPr>
              <w:t>等</w:t>
            </w:r>
          </w:p>
          <w:p w:rsidR="00F51EB6" w:rsidRPr="00222B88" w:rsidRDefault="00F51EB6" w:rsidP="00120513">
            <w:pPr>
              <w:pStyle w:val="a4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51EB6" w:rsidRPr="00222B88" w:rsidRDefault="00F51EB6" w:rsidP="00120513">
            <w:pPr>
              <w:pStyle w:val="a4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28" w:type="dxa"/>
            <w:shd w:val="clear" w:color="auto" w:fill="auto"/>
          </w:tcPr>
          <w:p w:rsidR="00F51EB6" w:rsidRDefault="00F51EB6" w:rsidP="00120513">
            <w:pPr>
              <w:pStyle w:val="a4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97E24" w:rsidRDefault="00F97E24" w:rsidP="00120513">
            <w:pPr>
              <w:pStyle w:val="a4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４類の自然科学の本が少ないので，多めに入れてほしい。</w:t>
            </w:r>
          </w:p>
          <w:p w:rsidR="00F97E24" w:rsidRDefault="00F97E24" w:rsidP="00120513">
            <w:pPr>
              <w:pStyle w:val="a4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97E24" w:rsidRPr="00222B88" w:rsidRDefault="00F97E24" w:rsidP="00120513">
            <w:pPr>
              <w:pStyle w:val="a4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バリアフリー図書や大活字本の貸出をしてほしい。</w:t>
            </w:r>
          </w:p>
        </w:tc>
      </w:tr>
    </w:tbl>
    <w:p w:rsidR="00D51800" w:rsidRPr="00D51800" w:rsidRDefault="00D51800" w:rsidP="00D51800">
      <w:pPr>
        <w:pStyle w:val="a4"/>
        <w:ind w:firstLineChars="100" w:firstLine="240"/>
        <w:jc w:val="left"/>
        <w:rPr>
          <w:rFonts w:ascii="ＭＳ 明朝" w:hAnsi="ＭＳ 明朝"/>
          <w:sz w:val="24"/>
        </w:rPr>
      </w:pPr>
      <w:r w:rsidRPr="00D51800">
        <w:rPr>
          <w:rFonts w:ascii="ＭＳ 明朝" w:hAnsi="ＭＳ 明朝" w:hint="eastAsia"/>
          <w:sz w:val="24"/>
        </w:rPr>
        <w:t>注</w:t>
      </w:r>
      <w:r w:rsidR="00DD2AD1">
        <w:rPr>
          <w:rFonts w:ascii="ＭＳ 明朝" w:hAnsi="ＭＳ 明朝" w:hint="eastAsia"/>
          <w:sz w:val="24"/>
        </w:rPr>
        <w:t xml:space="preserve">）　</w:t>
      </w:r>
      <w:r w:rsidRPr="00D51800">
        <w:rPr>
          <w:rFonts w:ascii="ＭＳ 明朝" w:hAnsi="ＭＳ 明朝" w:hint="eastAsia"/>
          <w:sz w:val="24"/>
        </w:rPr>
        <w:t>利用計画は，記入例を</w:t>
      </w:r>
      <w:r w:rsidRPr="00D51800">
        <w:rPr>
          <w:rFonts w:ascii="ＭＳ 明朝" w:hAnsi="ＭＳ 明朝"/>
          <w:sz w:val="24"/>
        </w:rPr>
        <w:t>参考に</w:t>
      </w:r>
      <w:r w:rsidRPr="00D51800">
        <w:rPr>
          <w:rFonts w:ascii="ＭＳ 明朝" w:hAnsi="ＭＳ 明朝" w:hint="eastAsia"/>
          <w:sz w:val="24"/>
        </w:rPr>
        <w:t>，具体的に</w:t>
      </w:r>
      <w:r w:rsidRPr="00D51800">
        <w:rPr>
          <w:rFonts w:ascii="ＭＳ 明朝" w:hAnsi="ＭＳ 明朝"/>
          <w:sz w:val="24"/>
        </w:rPr>
        <w:t>記入すること。</w:t>
      </w:r>
    </w:p>
    <w:sectPr w:rsidR="00D51800" w:rsidRPr="00D51800" w:rsidSect="007E2EB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5F4" w:rsidRDefault="00F145F4" w:rsidP="00565839">
      <w:r>
        <w:separator/>
      </w:r>
    </w:p>
  </w:endnote>
  <w:endnote w:type="continuationSeparator" w:id="0">
    <w:p w:rsidR="00F145F4" w:rsidRDefault="00F145F4" w:rsidP="0056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5F4" w:rsidRDefault="00F145F4" w:rsidP="00565839">
      <w:r>
        <w:separator/>
      </w:r>
    </w:p>
  </w:footnote>
  <w:footnote w:type="continuationSeparator" w:id="0">
    <w:p w:rsidR="00F145F4" w:rsidRDefault="00F145F4" w:rsidP="00565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D19"/>
    <w:rsid w:val="0000282F"/>
    <w:rsid w:val="000035C6"/>
    <w:rsid w:val="0001181C"/>
    <w:rsid w:val="00011F54"/>
    <w:rsid w:val="00024E71"/>
    <w:rsid w:val="00033B4E"/>
    <w:rsid w:val="0004453F"/>
    <w:rsid w:val="00044FF3"/>
    <w:rsid w:val="00046F75"/>
    <w:rsid w:val="00054E3D"/>
    <w:rsid w:val="000812EA"/>
    <w:rsid w:val="000900B3"/>
    <w:rsid w:val="000906EF"/>
    <w:rsid w:val="000A4E9B"/>
    <w:rsid w:val="000B3219"/>
    <w:rsid w:val="000D12BA"/>
    <w:rsid w:val="000D3972"/>
    <w:rsid w:val="000D791A"/>
    <w:rsid w:val="000E06F6"/>
    <w:rsid w:val="000F7E1F"/>
    <w:rsid w:val="00101C76"/>
    <w:rsid w:val="001165F7"/>
    <w:rsid w:val="00120513"/>
    <w:rsid w:val="00120D85"/>
    <w:rsid w:val="00121602"/>
    <w:rsid w:val="00123D2E"/>
    <w:rsid w:val="00132C8F"/>
    <w:rsid w:val="00133800"/>
    <w:rsid w:val="00135739"/>
    <w:rsid w:val="0015182C"/>
    <w:rsid w:val="00157407"/>
    <w:rsid w:val="00160807"/>
    <w:rsid w:val="0016202D"/>
    <w:rsid w:val="00166359"/>
    <w:rsid w:val="00174A4A"/>
    <w:rsid w:val="00175091"/>
    <w:rsid w:val="001800AE"/>
    <w:rsid w:val="00181050"/>
    <w:rsid w:val="001857C5"/>
    <w:rsid w:val="001A341D"/>
    <w:rsid w:val="001B1F8C"/>
    <w:rsid w:val="001B5F45"/>
    <w:rsid w:val="001B6C16"/>
    <w:rsid w:val="001C64D2"/>
    <w:rsid w:val="001D7751"/>
    <w:rsid w:val="001D7FF8"/>
    <w:rsid w:val="001E0332"/>
    <w:rsid w:val="001E1A2C"/>
    <w:rsid w:val="001F20F9"/>
    <w:rsid w:val="001F2D19"/>
    <w:rsid w:val="00201F51"/>
    <w:rsid w:val="00203207"/>
    <w:rsid w:val="00222B88"/>
    <w:rsid w:val="002235AA"/>
    <w:rsid w:val="002343C6"/>
    <w:rsid w:val="002558B3"/>
    <w:rsid w:val="00256994"/>
    <w:rsid w:val="00264D8F"/>
    <w:rsid w:val="00267662"/>
    <w:rsid w:val="002707BB"/>
    <w:rsid w:val="00283C39"/>
    <w:rsid w:val="00293D3A"/>
    <w:rsid w:val="002A0F8B"/>
    <w:rsid w:val="002A3C79"/>
    <w:rsid w:val="002B0133"/>
    <w:rsid w:val="002C0628"/>
    <w:rsid w:val="002C3EB4"/>
    <w:rsid w:val="002D76AF"/>
    <w:rsid w:val="002E2475"/>
    <w:rsid w:val="002F69A3"/>
    <w:rsid w:val="00304D70"/>
    <w:rsid w:val="0030630B"/>
    <w:rsid w:val="00310710"/>
    <w:rsid w:val="00320AFB"/>
    <w:rsid w:val="003227A4"/>
    <w:rsid w:val="00322C3E"/>
    <w:rsid w:val="00342DC6"/>
    <w:rsid w:val="003732B7"/>
    <w:rsid w:val="003848FE"/>
    <w:rsid w:val="003970AF"/>
    <w:rsid w:val="00397278"/>
    <w:rsid w:val="003A0EB9"/>
    <w:rsid w:val="003A37E7"/>
    <w:rsid w:val="003A4327"/>
    <w:rsid w:val="003A4E69"/>
    <w:rsid w:val="003B04D5"/>
    <w:rsid w:val="003B3C46"/>
    <w:rsid w:val="003C27CF"/>
    <w:rsid w:val="003D0210"/>
    <w:rsid w:val="003E00FC"/>
    <w:rsid w:val="003E3BCF"/>
    <w:rsid w:val="003E5F4D"/>
    <w:rsid w:val="003E5FDF"/>
    <w:rsid w:val="003E7214"/>
    <w:rsid w:val="003F3AEA"/>
    <w:rsid w:val="004033C8"/>
    <w:rsid w:val="00405D6A"/>
    <w:rsid w:val="00406D08"/>
    <w:rsid w:val="00415148"/>
    <w:rsid w:val="0043390F"/>
    <w:rsid w:val="00435284"/>
    <w:rsid w:val="00436E4A"/>
    <w:rsid w:val="00442FAA"/>
    <w:rsid w:val="00445786"/>
    <w:rsid w:val="00454E8F"/>
    <w:rsid w:val="00457568"/>
    <w:rsid w:val="00485506"/>
    <w:rsid w:val="00490C7B"/>
    <w:rsid w:val="004A0917"/>
    <w:rsid w:val="004A23D0"/>
    <w:rsid w:val="004B18F3"/>
    <w:rsid w:val="004B1E72"/>
    <w:rsid w:val="004C02B0"/>
    <w:rsid w:val="004D124E"/>
    <w:rsid w:val="004D65BD"/>
    <w:rsid w:val="004E0DFE"/>
    <w:rsid w:val="004F11B8"/>
    <w:rsid w:val="004F310B"/>
    <w:rsid w:val="004F5CF0"/>
    <w:rsid w:val="004F6157"/>
    <w:rsid w:val="004F7323"/>
    <w:rsid w:val="0050682C"/>
    <w:rsid w:val="00516161"/>
    <w:rsid w:val="00517A3E"/>
    <w:rsid w:val="00556CA6"/>
    <w:rsid w:val="00565839"/>
    <w:rsid w:val="00570B1F"/>
    <w:rsid w:val="005716D2"/>
    <w:rsid w:val="00575623"/>
    <w:rsid w:val="005844C9"/>
    <w:rsid w:val="00584966"/>
    <w:rsid w:val="00590A00"/>
    <w:rsid w:val="005B03A7"/>
    <w:rsid w:val="005B0594"/>
    <w:rsid w:val="005C2ECE"/>
    <w:rsid w:val="005C3C5F"/>
    <w:rsid w:val="005D07AC"/>
    <w:rsid w:val="005E226F"/>
    <w:rsid w:val="005E65D5"/>
    <w:rsid w:val="005F5CD7"/>
    <w:rsid w:val="00601871"/>
    <w:rsid w:val="0060218C"/>
    <w:rsid w:val="0060307D"/>
    <w:rsid w:val="006171A0"/>
    <w:rsid w:val="00623F58"/>
    <w:rsid w:val="00636BF7"/>
    <w:rsid w:val="006401BF"/>
    <w:rsid w:val="006424C1"/>
    <w:rsid w:val="00647376"/>
    <w:rsid w:val="0065304B"/>
    <w:rsid w:val="00655477"/>
    <w:rsid w:val="006840CF"/>
    <w:rsid w:val="006C165D"/>
    <w:rsid w:val="006C65F2"/>
    <w:rsid w:val="006E05E6"/>
    <w:rsid w:val="006E1447"/>
    <w:rsid w:val="006E2552"/>
    <w:rsid w:val="006E7F9B"/>
    <w:rsid w:val="0070129D"/>
    <w:rsid w:val="00716AD2"/>
    <w:rsid w:val="00725E1C"/>
    <w:rsid w:val="00735E3B"/>
    <w:rsid w:val="00736FA8"/>
    <w:rsid w:val="00751DB6"/>
    <w:rsid w:val="00754531"/>
    <w:rsid w:val="007632D6"/>
    <w:rsid w:val="007648B7"/>
    <w:rsid w:val="00777165"/>
    <w:rsid w:val="00794EBB"/>
    <w:rsid w:val="007A4D62"/>
    <w:rsid w:val="007C536B"/>
    <w:rsid w:val="007C6B9F"/>
    <w:rsid w:val="007E2EB3"/>
    <w:rsid w:val="007F4740"/>
    <w:rsid w:val="007F698B"/>
    <w:rsid w:val="00804CBA"/>
    <w:rsid w:val="00804FC6"/>
    <w:rsid w:val="00805E01"/>
    <w:rsid w:val="00807211"/>
    <w:rsid w:val="00823024"/>
    <w:rsid w:val="00832131"/>
    <w:rsid w:val="008360EC"/>
    <w:rsid w:val="00841E16"/>
    <w:rsid w:val="008433B4"/>
    <w:rsid w:val="0084438D"/>
    <w:rsid w:val="008516AC"/>
    <w:rsid w:val="0085510A"/>
    <w:rsid w:val="00862372"/>
    <w:rsid w:val="0086508B"/>
    <w:rsid w:val="00884DEC"/>
    <w:rsid w:val="008949C2"/>
    <w:rsid w:val="008A1312"/>
    <w:rsid w:val="008A59ED"/>
    <w:rsid w:val="008B5461"/>
    <w:rsid w:val="008C0AFA"/>
    <w:rsid w:val="008C24E7"/>
    <w:rsid w:val="008C4680"/>
    <w:rsid w:val="008C5C2B"/>
    <w:rsid w:val="008D0905"/>
    <w:rsid w:val="008D2D3B"/>
    <w:rsid w:val="008F76D3"/>
    <w:rsid w:val="009062D5"/>
    <w:rsid w:val="009137E9"/>
    <w:rsid w:val="00913A1C"/>
    <w:rsid w:val="009140B3"/>
    <w:rsid w:val="009144A3"/>
    <w:rsid w:val="00917995"/>
    <w:rsid w:val="00923A04"/>
    <w:rsid w:val="00951B12"/>
    <w:rsid w:val="009529DA"/>
    <w:rsid w:val="00953939"/>
    <w:rsid w:val="009606C6"/>
    <w:rsid w:val="00973289"/>
    <w:rsid w:val="00973E6F"/>
    <w:rsid w:val="0097550A"/>
    <w:rsid w:val="00975BE7"/>
    <w:rsid w:val="00982D07"/>
    <w:rsid w:val="009858E8"/>
    <w:rsid w:val="009940B0"/>
    <w:rsid w:val="009A2423"/>
    <w:rsid w:val="009B2AED"/>
    <w:rsid w:val="009C4E3B"/>
    <w:rsid w:val="009E1DFA"/>
    <w:rsid w:val="009E58B4"/>
    <w:rsid w:val="009E7528"/>
    <w:rsid w:val="00A01AD2"/>
    <w:rsid w:val="00A02A3B"/>
    <w:rsid w:val="00A066DE"/>
    <w:rsid w:val="00A2054E"/>
    <w:rsid w:val="00A46A40"/>
    <w:rsid w:val="00A50BBB"/>
    <w:rsid w:val="00A54620"/>
    <w:rsid w:val="00A63C85"/>
    <w:rsid w:val="00A81021"/>
    <w:rsid w:val="00A850C5"/>
    <w:rsid w:val="00A93F72"/>
    <w:rsid w:val="00AA056A"/>
    <w:rsid w:val="00AB04F8"/>
    <w:rsid w:val="00AC1792"/>
    <w:rsid w:val="00AC63E5"/>
    <w:rsid w:val="00AE0321"/>
    <w:rsid w:val="00AE3ECE"/>
    <w:rsid w:val="00B107CC"/>
    <w:rsid w:val="00B13646"/>
    <w:rsid w:val="00B30017"/>
    <w:rsid w:val="00B307FE"/>
    <w:rsid w:val="00B348BC"/>
    <w:rsid w:val="00B403FF"/>
    <w:rsid w:val="00B42DA4"/>
    <w:rsid w:val="00B437E2"/>
    <w:rsid w:val="00B530CB"/>
    <w:rsid w:val="00B55994"/>
    <w:rsid w:val="00B573CA"/>
    <w:rsid w:val="00B62B46"/>
    <w:rsid w:val="00B6616B"/>
    <w:rsid w:val="00B8118B"/>
    <w:rsid w:val="00B94964"/>
    <w:rsid w:val="00BA3D21"/>
    <w:rsid w:val="00BA5108"/>
    <w:rsid w:val="00BC053A"/>
    <w:rsid w:val="00BD1FA8"/>
    <w:rsid w:val="00BD4607"/>
    <w:rsid w:val="00BF45AA"/>
    <w:rsid w:val="00C22F78"/>
    <w:rsid w:val="00C361CC"/>
    <w:rsid w:val="00C37CC5"/>
    <w:rsid w:val="00C40DC0"/>
    <w:rsid w:val="00C5524E"/>
    <w:rsid w:val="00C557B0"/>
    <w:rsid w:val="00C6401F"/>
    <w:rsid w:val="00C71A53"/>
    <w:rsid w:val="00C722BA"/>
    <w:rsid w:val="00C7723A"/>
    <w:rsid w:val="00C83356"/>
    <w:rsid w:val="00C84F93"/>
    <w:rsid w:val="00C97879"/>
    <w:rsid w:val="00CB6CD1"/>
    <w:rsid w:val="00CC4FCE"/>
    <w:rsid w:val="00CC6836"/>
    <w:rsid w:val="00CD2EF7"/>
    <w:rsid w:val="00CD6EE7"/>
    <w:rsid w:val="00CE125D"/>
    <w:rsid w:val="00CE3C28"/>
    <w:rsid w:val="00CF6244"/>
    <w:rsid w:val="00CF7522"/>
    <w:rsid w:val="00D0026E"/>
    <w:rsid w:val="00D05D66"/>
    <w:rsid w:val="00D11FA0"/>
    <w:rsid w:val="00D21F41"/>
    <w:rsid w:val="00D24250"/>
    <w:rsid w:val="00D3614D"/>
    <w:rsid w:val="00D40580"/>
    <w:rsid w:val="00D51800"/>
    <w:rsid w:val="00D77472"/>
    <w:rsid w:val="00D83549"/>
    <w:rsid w:val="00D839EC"/>
    <w:rsid w:val="00D9318D"/>
    <w:rsid w:val="00DA4B74"/>
    <w:rsid w:val="00DA7619"/>
    <w:rsid w:val="00DB3CF2"/>
    <w:rsid w:val="00DD16A2"/>
    <w:rsid w:val="00DD2AD1"/>
    <w:rsid w:val="00DD2B87"/>
    <w:rsid w:val="00DD53FF"/>
    <w:rsid w:val="00DD607E"/>
    <w:rsid w:val="00DE5F51"/>
    <w:rsid w:val="00DF0D69"/>
    <w:rsid w:val="00DF7A34"/>
    <w:rsid w:val="00E00C85"/>
    <w:rsid w:val="00E045ED"/>
    <w:rsid w:val="00E05DF2"/>
    <w:rsid w:val="00E07A05"/>
    <w:rsid w:val="00E07E93"/>
    <w:rsid w:val="00E17D8E"/>
    <w:rsid w:val="00E206CE"/>
    <w:rsid w:val="00E268FC"/>
    <w:rsid w:val="00E26A18"/>
    <w:rsid w:val="00E4067E"/>
    <w:rsid w:val="00E41063"/>
    <w:rsid w:val="00E44EA2"/>
    <w:rsid w:val="00E661D9"/>
    <w:rsid w:val="00E75438"/>
    <w:rsid w:val="00E80E7F"/>
    <w:rsid w:val="00EA45E6"/>
    <w:rsid w:val="00EB1EAB"/>
    <w:rsid w:val="00EB2BE3"/>
    <w:rsid w:val="00EB61C4"/>
    <w:rsid w:val="00EC4F5B"/>
    <w:rsid w:val="00ED19C0"/>
    <w:rsid w:val="00ED2E90"/>
    <w:rsid w:val="00EF30A6"/>
    <w:rsid w:val="00EF393A"/>
    <w:rsid w:val="00EF48F5"/>
    <w:rsid w:val="00F05C32"/>
    <w:rsid w:val="00F1166E"/>
    <w:rsid w:val="00F145F4"/>
    <w:rsid w:val="00F23DEC"/>
    <w:rsid w:val="00F302C0"/>
    <w:rsid w:val="00F3149A"/>
    <w:rsid w:val="00F35BAA"/>
    <w:rsid w:val="00F51EB6"/>
    <w:rsid w:val="00F531FB"/>
    <w:rsid w:val="00F5681F"/>
    <w:rsid w:val="00F67493"/>
    <w:rsid w:val="00F71543"/>
    <w:rsid w:val="00F755F5"/>
    <w:rsid w:val="00F81585"/>
    <w:rsid w:val="00F84DCC"/>
    <w:rsid w:val="00F97E24"/>
    <w:rsid w:val="00FA330C"/>
    <w:rsid w:val="00FA3AE4"/>
    <w:rsid w:val="00FA4E71"/>
    <w:rsid w:val="00FB1177"/>
    <w:rsid w:val="00FD0EF9"/>
    <w:rsid w:val="00FD36E6"/>
    <w:rsid w:val="00FE6942"/>
    <w:rsid w:val="00FF0A74"/>
    <w:rsid w:val="00FF4F6B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ABEDF39"/>
  <w15:docId w15:val="{005B9861-C143-45CF-B107-4AAFBFDB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83C39"/>
    <w:pPr>
      <w:jc w:val="center"/>
    </w:pPr>
    <w:rPr>
      <w:rFonts w:ascii="ＭＳ ゴシック" w:eastAsia="ＭＳ ゴシック" w:hAnsi="ＭＳ ゴシック"/>
      <w:sz w:val="22"/>
      <w:szCs w:val="22"/>
    </w:rPr>
  </w:style>
  <w:style w:type="paragraph" w:styleId="a4">
    <w:name w:val="Closing"/>
    <w:basedOn w:val="a"/>
    <w:rsid w:val="00283C39"/>
    <w:pPr>
      <w:jc w:val="right"/>
    </w:pPr>
    <w:rPr>
      <w:rFonts w:ascii="ＭＳ ゴシック" w:eastAsia="ＭＳ ゴシック" w:hAnsi="ＭＳ ゴシック"/>
      <w:sz w:val="22"/>
      <w:szCs w:val="22"/>
    </w:rPr>
  </w:style>
  <w:style w:type="table" w:styleId="a5">
    <w:name w:val="Table Grid"/>
    <w:basedOn w:val="a1"/>
    <w:rsid w:val="00283C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658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65839"/>
    <w:rPr>
      <w:kern w:val="2"/>
      <w:sz w:val="21"/>
      <w:szCs w:val="24"/>
    </w:rPr>
  </w:style>
  <w:style w:type="paragraph" w:styleId="a8">
    <w:name w:val="footer"/>
    <w:basedOn w:val="a"/>
    <w:link w:val="a9"/>
    <w:rsid w:val="005658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65839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256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25699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275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鹿児島県立奄美図書館貸出文庫実施要項</vt:lpstr>
      <vt:lpstr>鹿児島県立奄美図書館貸出文庫実施要項</vt:lpstr>
    </vt:vector>
  </TitlesOfParts>
  <Company>鹿児島県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鹿児島県立奄美図書館貸出文庫実施要項</dc:title>
  <dc:creator>SpecialUser</dc:creator>
  <cp:lastModifiedBy>近藤 陽介</cp:lastModifiedBy>
  <cp:revision>9</cp:revision>
  <cp:lastPrinted>2023-03-25T04:20:00Z</cp:lastPrinted>
  <dcterms:created xsi:type="dcterms:W3CDTF">2022-04-07T01:41:00Z</dcterms:created>
  <dcterms:modified xsi:type="dcterms:W3CDTF">2025-03-30T01:01:00Z</dcterms:modified>
</cp:coreProperties>
</file>