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F1" w:rsidRPr="00D67A9F" w:rsidRDefault="00F578F1" w:rsidP="00F578F1">
      <w:pPr>
        <w:jc w:val="right"/>
        <w:rPr>
          <w:rFonts w:ascii="UD デジタル 教科書体 NK-R" w:eastAsia="UD デジタル 教科書体 NK-R" w:cs="HG丸ｺﾞｼｯｸM-PRO"/>
        </w:rPr>
      </w:pPr>
      <w:r w:rsidRPr="00D67A9F">
        <w:rPr>
          <w:rFonts w:ascii="UD デジタル 教科書体 NK-R" w:eastAsia="UD デジタル 教科書体 NK-R" w:cs="HG丸ｺﾞｼｯｸM-PRO" w:hint="eastAsia"/>
        </w:rPr>
        <w:t>（第８－２号様式）</w:t>
      </w:r>
    </w:p>
    <w:p w:rsidR="00EF386C" w:rsidRPr="00D67A9F" w:rsidRDefault="00B80748">
      <w:pPr>
        <w:rPr>
          <w:rFonts w:ascii="UD デジタル 教科書体 NK-R" w:eastAsia="UD デジタル 教科書体 NK-R"/>
          <w:sz w:val="22"/>
        </w:rPr>
      </w:pPr>
      <w:r w:rsidRPr="00D67A9F">
        <w:rPr>
          <w:rFonts w:ascii="UD デジタル 教科書体 NK-R" w:eastAsia="UD デジタル 教科書体 NK-R" w:hint="eastAsia"/>
          <w:sz w:val="44"/>
          <w:szCs w:val="48"/>
        </w:rPr>
        <w:t>カード忘れ票</w:t>
      </w:r>
      <w:r w:rsidRPr="00D67A9F">
        <w:rPr>
          <w:rFonts w:ascii="UD デジタル 教科書体 NK-R" w:eastAsia="UD デジタル 教科書体 NK-R" w:hint="eastAsia"/>
          <w:sz w:val="48"/>
          <w:szCs w:val="48"/>
        </w:rPr>
        <w:t xml:space="preserve">　</w:t>
      </w:r>
      <w:r w:rsidRPr="00D67A9F">
        <w:rPr>
          <w:rFonts w:ascii="UD デジタル 教科書体 NK-R" w:eastAsia="UD デジタル 教科書体 NK-R" w:hint="eastAsia"/>
          <w:sz w:val="22"/>
        </w:rPr>
        <w:t>※記入後</w:t>
      </w:r>
      <w:r w:rsidR="00D67A9F">
        <w:rPr>
          <w:rFonts w:ascii="UD デジタル 教科書体 NK-R" w:eastAsia="UD デジタル 教科書体 NK-R" w:hint="eastAsia"/>
          <w:sz w:val="22"/>
        </w:rPr>
        <w:t>，</w:t>
      </w:r>
      <w:r w:rsidRPr="00D67A9F">
        <w:rPr>
          <w:rFonts w:ascii="UD デジタル 教科書体 NK-R" w:eastAsia="UD デジタル 教科書体 NK-R" w:hint="eastAsia"/>
          <w:sz w:val="22"/>
        </w:rPr>
        <w:t>１階カウンター</w:t>
      </w:r>
      <w:r w:rsidR="00D67A9F">
        <w:rPr>
          <w:rFonts w:ascii="UD デジタル 教科書体 NK-R" w:eastAsia="UD デジタル 教科書体 NK-R" w:hint="eastAsia"/>
          <w:sz w:val="22"/>
        </w:rPr>
        <w:t>に</w:t>
      </w:r>
      <w:r w:rsidRPr="00D67A9F">
        <w:rPr>
          <w:rFonts w:ascii="UD デジタル 教科書体 NK-R" w:eastAsia="UD デジタル 教科書体 NK-R" w:hint="eastAsia"/>
          <w:sz w:val="22"/>
        </w:rPr>
        <w:t>提出してください。</w:t>
      </w:r>
    </w:p>
    <w:tbl>
      <w:tblPr>
        <w:tblStyle w:val="a3"/>
        <w:tblpPr w:leftFromText="142" w:rightFromText="142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978"/>
      </w:tblGrid>
      <w:tr w:rsidR="00C71431" w:rsidRPr="00D67A9F" w:rsidTr="00CD7B1E">
        <w:trPr>
          <w:trHeight w:val="416"/>
        </w:trPr>
        <w:tc>
          <w:tcPr>
            <w:tcW w:w="6942" w:type="dxa"/>
            <w:gridSpan w:val="3"/>
          </w:tcPr>
          <w:p w:rsidR="00C71431" w:rsidRPr="00D67A9F" w:rsidRDefault="00C71431" w:rsidP="00CD7B1E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="00CD7B1E" w:rsidRPr="00D67A9F">
              <w:rPr>
                <w:rFonts w:ascii="UD デジタル 教科書体 NK-R" w:eastAsia="UD デジタル 教科書体 NK-R" w:hint="eastAsia"/>
                <w:sz w:val="20"/>
                <w:szCs w:val="20"/>
              </w:rPr>
              <w:t>（どちら</w:t>
            </w:r>
            <w:r w:rsidRPr="00D67A9F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かに○印をつけてください）　　　　　</w:t>
            </w:r>
            <w:r w:rsidRPr="00D67A9F">
              <w:rPr>
                <w:rFonts w:ascii="UD デジタル 教科書体 NK-R" w:eastAsia="UD デジタル 教科書体 NK-R" w:hint="eastAsia"/>
                <w:sz w:val="22"/>
              </w:rPr>
              <w:t>紛失中　　　　　　　カード忘れ</w:t>
            </w:r>
          </w:p>
        </w:tc>
      </w:tr>
      <w:tr w:rsidR="00B80748" w:rsidRPr="00D67A9F" w:rsidTr="00616999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B80748" w:rsidRPr="00D67A9F" w:rsidRDefault="00B80748" w:rsidP="00D67A9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</w:tcPr>
          <w:p w:rsidR="00B80748" w:rsidRPr="00D67A9F" w:rsidRDefault="00B80748" w:rsidP="00B8074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978" w:type="dxa"/>
          </w:tcPr>
          <w:p w:rsidR="00B80748" w:rsidRPr="00D67A9F" w:rsidRDefault="00B80748" w:rsidP="00B8074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80748" w:rsidRPr="00D67A9F" w:rsidTr="00616999">
        <w:trPr>
          <w:trHeight w:val="75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B80748" w:rsidRPr="00D67A9F" w:rsidRDefault="00B80748" w:rsidP="00D67A9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氏</w:t>
            </w:r>
            <w:r w:rsid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</w:tcPr>
          <w:p w:rsidR="00B80748" w:rsidRPr="00D67A9F" w:rsidRDefault="00B80748" w:rsidP="00B8074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（姓）</w:t>
            </w:r>
          </w:p>
        </w:tc>
        <w:tc>
          <w:tcPr>
            <w:tcW w:w="2978" w:type="dxa"/>
          </w:tcPr>
          <w:p w:rsidR="00B80748" w:rsidRPr="00D67A9F" w:rsidRDefault="00B80748" w:rsidP="00B80748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（名）</w:t>
            </w:r>
          </w:p>
        </w:tc>
      </w:tr>
      <w:tr w:rsidR="00B80748" w:rsidRPr="00D67A9F" w:rsidTr="00616999">
        <w:trPr>
          <w:trHeight w:val="90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B80748" w:rsidRPr="00D67A9F" w:rsidRDefault="00B80748" w:rsidP="00D67A9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  <w:tc>
          <w:tcPr>
            <w:tcW w:w="5671" w:type="dxa"/>
            <w:gridSpan w:val="2"/>
          </w:tcPr>
          <w:p w:rsidR="00B80748" w:rsidRPr="00D67A9F" w:rsidRDefault="00863427" w:rsidP="00D96880">
            <w:pPr>
              <w:ind w:firstLineChars="200" w:firstLine="440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昭和</w:t>
            </w:r>
          </w:p>
          <w:p w:rsidR="00B80748" w:rsidRPr="00D67A9F" w:rsidRDefault="00863427" w:rsidP="00D96880">
            <w:pPr>
              <w:ind w:leftChars="100" w:left="210" w:firstLineChars="100" w:firstLine="220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平成</w:t>
            </w:r>
            <w:r w:rsidR="00B80748"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</w:t>
            </w:r>
            <w:r w:rsidR="00D67A9F"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="00B80748"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　　年　　　　　　　月　　　　　　　日</w:t>
            </w:r>
          </w:p>
          <w:p w:rsidR="00B80748" w:rsidRPr="00D67A9F" w:rsidRDefault="00863427" w:rsidP="00D96880">
            <w:pPr>
              <w:ind w:leftChars="100" w:left="210" w:firstLineChars="100" w:firstLine="220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令和</w:t>
            </w:r>
          </w:p>
        </w:tc>
      </w:tr>
      <w:tr w:rsidR="00CD7B1E" w:rsidRPr="00D67A9F" w:rsidTr="00616999">
        <w:trPr>
          <w:trHeight w:val="42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CD7B1E" w:rsidRPr="00D67A9F" w:rsidRDefault="00CD7B1E" w:rsidP="00D67A9F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5671" w:type="dxa"/>
            <w:gridSpan w:val="2"/>
          </w:tcPr>
          <w:p w:rsidR="00CD7B1E" w:rsidRPr="00D67A9F" w:rsidRDefault="00CD7B1E" w:rsidP="00B80748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1771FD" w:rsidRPr="00D67A9F" w:rsidRDefault="001771FD" w:rsidP="00C71431">
      <w:pPr>
        <w:rPr>
          <w:rFonts w:ascii="UD デジタル 教科書体 NK-R" w:eastAsia="UD デジタル 教科書体 NK-R"/>
        </w:rPr>
      </w:pPr>
    </w:p>
    <w:p w:rsidR="00D67A9F" w:rsidRPr="00D67A9F" w:rsidRDefault="00D67A9F" w:rsidP="00D67A9F">
      <w:pPr>
        <w:jc w:val="right"/>
        <w:rPr>
          <w:rFonts w:ascii="UD デジタル 教科書体 NK-R" w:eastAsia="UD デジタル 教科書体 NK-R" w:cs="HG丸ｺﾞｼｯｸM-PRO"/>
        </w:rPr>
      </w:pPr>
      <w:r w:rsidRPr="00D67A9F">
        <w:rPr>
          <w:rFonts w:ascii="UD デジタル 教科書体 NK-R" w:eastAsia="UD デジタル 教科書体 NK-R" w:cs="HG丸ｺﾞｼｯｸM-PRO" w:hint="eastAsia"/>
        </w:rPr>
        <w:t>（第８－２号様式）</w:t>
      </w:r>
    </w:p>
    <w:p w:rsidR="00D67A9F" w:rsidRPr="00D67A9F" w:rsidRDefault="00D67A9F" w:rsidP="00D67A9F">
      <w:pPr>
        <w:rPr>
          <w:rFonts w:ascii="UD デジタル 教科書体 NK-R" w:eastAsia="UD デジタル 教科書体 NK-R"/>
          <w:sz w:val="22"/>
        </w:rPr>
      </w:pPr>
      <w:r w:rsidRPr="00D67A9F">
        <w:rPr>
          <w:rFonts w:ascii="UD デジタル 教科書体 NK-R" w:eastAsia="UD デジタル 教科書体 NK-R" w:hint="eastAsia"/>
          <w:sz w:val="44"/>
          <w:szCs w:val="48"/>
        </w:rPr>
        <w:t>カード忘れ票</w:t>
      </w:r>
      <w:r w:rsidRPr="00D67A9F">
        <w:rPr>
          <w:rFonts w:ascii="UD デジタル 教科書体 NK-R" w:eastAsia="UD デジタル 教科書体 NK-R" w:hint="eastAsia"/>
          <w:sz w:val="48"/>
          <w:szCs w:val="48"/>
        </w:rPr>
        <w:t xml:space="preserve">　</w:t>
      </w:r>
      <w:r w:rsidRPr="00D67A9F">
        <w:rPr>
          <w:rFonts w:ascii="UD デジタル 教科書体 NK-R" w:eastAsia="UD デジタル 教科書体 NK-R" w:hint="eastAsia"/>
          <w:sz w:val="22"/>
        </w:rPr>
        <w:t>※記入後</w:t>
      </w:r>
      <w:r>
        <w:rPr>
          <w:rFonts w:ascii="UD デジタル 教科書体 NK-R" w:eastAsia="UD デジタル 教科書体 NK-R" w:hint="eastAsia"/>
          <w:sz w:val="22"/>
        </w:rPr>
        <w:t>，</w:t>
      </w:r>
      <w:r w:rsidRPr="00D67A9F">
        <w:rPr>
          <w:rFonts w:ascii="UD デジタル 教科書体 NK-R" w:eastAsia="UD デジタル 教科書体 NK-R" w:hint="eastAsia"/>
          <w:sz w:val="22"/>
        </w:rPr>
        <w:t>１階カウンター</w:t>
      </w:r>
      <w:r>
        <w:rPr>
          <w:rFonts w:ascii="UD デジタル 教科書体 NK-R" w:eastAsia="UD デジタル 教科書体 NK-R" w:hint="eastAsia"/>
          <w:sz w:val="22"/>
        </w:rPr>
        <w:t>に</w:t>
      </w:r>
      <w:r w:rsidRPr="00D67A9F">
        <w:rPr>
          <w:rFonts w:ascii="UD デジタル 教科書体 NK-R" w:eastAsia="UD デジタル 教科書体 NK-R" w:hint="eastAsia"/>
          <w:sz w:val="22"/>
        </w:rPr>
        <w:t>提出してください。</w:t>
      </w:r>
    </w:p>
    <w:tbl>
      <w:tblPr>
        <w:tblStyle w:val="a3"/>
        <w:tblpPr w:leftFromText="142" w:rightFromText="142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978"/>
      </w:tblGrid>
      <w:tr w:rsidR="00D67A9F" w:rsidRPr="00D67A9F" w:rsidTr="003441FC">
        <w:trPr>
          <w:trHeight w:val="416"/>
        </w:trPr>
        <w:tc>
          <w:tcPr>
            <w:tcW w:w="6942" w:type="dxa"/>
            <w:gridSpan w:val="3"/>
          </w:tcPr>
          <w:p w:rsidR="00D67A9F" w:rsidRPr="00D67A9F" w:rsidRDefault="00D67A9F" w:rsidP="003441FC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D67A9F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（どちらかに○印をつけてください）　　　　　</w:t>
            </w:r>
            <w:r w:rsidRPr="00D67A9F">
              <w:rPr>
                <w:rFonts w:ascii="UD デジタル 教科書体 NK-R" w:eastAsia="UD デジタル 教科書体 NK-R" w:hint="eastAsia"/>
                <w:sz w:val="22"/>
              </w:rPr>
              <w:t>紛失中　　　　　　　カード忘れ</w:t>
            </w:r>
          </w:p>
        </w:tc>
      </w:tr>
      <w:tr w:rsidR="00D67A9F" w:rsidRPr="00D67A9F" w:rsidTr="00616999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67A9F" w:rsidRPr="00D67A9F" w:rsidRDefault="00D67A9F" w:rsidP="003441F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</w:tcPr>
          <w:p w:rsidR="00D67A9F" w:rsidRPr="00D67A9F" w:rsidRDefault="00D67A9F" w:rsidP="003441F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978" w:type="dxa"/>
          </w:tcPr>
          <w:p w:rsidR="00D67A9F" w:rsidRPr="00D67A9F" w:rsidRDefault="00D67A9F" w:rsidP="003441F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D67A9F" w:rsidRPr="00D67A9F" w:rsidTr="00616999">
        <w:trPr>
          <w:trHeight w:val="75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67A9F" w:rsidRPr="00D67A9F" w:rsidRDefault="00D67A9F" w:rsidP="003441F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氏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</w:tcPr>
          <w:p w:rsidR="00D67A9F" w:rsidRPr="00D67A9F" w:rsidRDefault="00D67A9F" w:rsidP="003441F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（姓）</w:t>
            </w:r>
          </w:p>
        </w:tc>
        <w:tc>
          <w:tcPr>
            <w:tcW w:w="2978" w:type="dxa"/>
          </w:tcPr>
          <w:p w:rsidR="00D67A9F" w:rsidRPr="00D67A9F" w:rsidRDefault="00D67A9F" w:rsidP="003441FC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（名）</w:t>
            </w:r>
          </w:p>
        </w:tc>
      </w:tr>
      <w:tr w:rsidR="00D67A9F" w:rsidRPr="00D67A9F" w:rsidTr="00616999">
        <w:trPr>
          <w:trHeight w:val="90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67A9F" w:rsidRPr="00D67A9F" w:rsidRDefault="00D67A9F" w:rsidP="003441F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生年月日</w:t>
            </w:r>
          </w:p>
        </w:tc>
        <w:tc>
          <w:tcPr>
            <w:tcW w:w="5671" w:type="dxa"/>
            <w:gridSpan w:val="2"/>
          </w:tcPr>
          <w:p w:rsidR="00D67A9F" w:rsidRPr="00D67A9F" w:rsidRDefault="00D67A9F" w:rsidP="00D96880">
            <w:pPr>
              <w:ind w:firstLineChars="200" w:firstLine="440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昭和</w:t>
            </w:r>
          </w:p>
          <w:p w:rsidR="00D67A9F" w:rsidRPr="00D67A9F" w:rsidRDefault="00D67A9F" w:rsidP="00D96880">
            <w:pPr>
              <w:ind w:leftChars="100" w:left="210" w:firstLineChars="100" w:firstLine="220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平成　　　　　　　年　　　　　　　月　　　　　　　日</w:t>
            </w:r>
          </w:p>
          <w:p w:rsidR="00D67A9F" w:rsidRPr="00D67A9F" w:rsidRDefault="00D67A9F" w:rsidP="00D96880">
            <w:pPr>
              <w:ind w:leftChars="100" w:left="210" w:firstLineChars="100" w:firstLine="220"/>
              <w:rPr>
                <w:rFonts w:ascii="UD デジタル 教科書体 NK-R" w:eastAsia="UD デジタル 教科書体 NK-R"/>
                <w:sz w:val="22"/>
                <w:szCs w:val="24"/>
              </w:rPr>
            </w:pPr>
            <w:bookmarkStart w:id="0" w:name="_GoBack"/>
            <w:bookmarkEnd w:id="0"/>
            <w:r w:rsidRPr="00D67A9F">
              <w:rPr>
                <w:rFonts w:ascii="UD デジタル 教科書体 NK-R" w:eastAsia="UD デジタル 教科書体 NK-R" w:hint="eastAsia"/>
                <w:sz w:val="22"/>
                <w:szCs w:val="24"/>
              </w:rPr>
              <w:t>令和</w:t>
            </w:r>
          </w:p>
        </w:tc>
      </w:tr>
      <w:tr w:rsidR="00D67A9F" w:rsidRPr="00D67A9F" w:rsidTr="00616999">
        <w:trPr>
          <w:trHeight w:val="42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67A9F" w:rsidRPr="00D67A9F" w:rsidRDefault="00D67A9F" w:rsidP="003441FC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D67A9F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5671" w:type="dxa"/>
            <w:gridSpan w:val="2"/>
          </w:tcPr>
          <w:p w:rsidR="00D67A9F" w:rsidRPr="00D67A9F" w:rsidRDefault="00D67A9F" w:rsidP="003441FC">
            <w:pPr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1771FD" w:rsidRPr="00D67A9F" w:rsidRDefault="001771FD" w:rsidP="00D67A9F">
      <w:pPr>
        <w:ind w:right="840"/>
        <w:rPr>
          <w:rFonts w:ascii="UD デジタル 教科書体 NK-R" w:eastAsia="UD デジタル 教科書体 NK-R"/>
        </w:rPr>
      </w:pPr>
    </w:p>
    <w:sectPr w:rsidR="001771FD" w:rsidRPr="00D67A9F" w:rsidSect="001771FD">
      <w:pgSz w:w="8391" w:h="11907" w:code="11"/>
      <w:pgMar w:top="720" w:right="51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27" w:rsidRDefault="00863427" w:rsidP="00863427">
      <w:r>
        <w:separator/>
      </w:r>
    </w:p>
  </w:endnote>
  <w:endnote w:type="continuationSeparator" w:id="0">
    <w:p w:rsidR="00863427" w:rsidRDefault="00863427" w:rsidP="0086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27" w:rsidRDefault="00863427" w:rsidP="00863427">
      <w:r>
        <w:separator/>
      </w:r>
    </w:p>
  </w:footnote>
  <w:footnote w:type="continuationSeparator" w:id="0">
    <w:p w:rsidR="00863427" w:rsidRDefault="00863427" w:rsidP="0086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748"/>
    <w:rsid w:val="00032346"/>
    <w:rsid w:val="001771FD"/>
    <w:rsid w:val="004C0F77"/>
    <w:rsid w:val="00616999"/>
    <w:rsid w:val="00863427"/>
    <w:rsid w:val="00B80748"/>
    <w:rsid w:val="00C71431"/>
    <w:rsid w:val="00CD7B1E"/>
    <w:rsid w:val="00D67A9F"/>
    <w:rsid w:val="00D96880"/>
    <w:rsid w:val="00EF386C"/>
    <w:rsid w:val="00F578F1"/>
    <w:rsid w:val="00F7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58F258"/>
  <w15:docId w15:val="{F26EA4BD-DD0D-480C-86F9-B3BC656A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4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3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427"/>
  </w:style>
  <w:style w:type="paragraph" w:styleId="a8">
    <w:name w:val="footer"/>
    <w:basedOn w:val="a"/>
    <w:link w:val="a9"/>
    <w:uiPriority w:val="99"/>
    <w:unhideWhenUsed/>
    <w:rsid w:val="008634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政 菜萌子</cp:lastModifiedBy>
  <cp:revision>11</cp:revision>
  <cp:lastPrinted>2019-03-17T09:23:00Z</cp:lastPrinted>
  <dcterms:created xsi:type="dcterms:W3CDTF">2019-02-22T07:56:00Z</dcterms:created>
  <dcterms:modified xsi:type="dcterms:W3CDTF">2022-03-21T07:04:00Z</dcterms:modified>
</cp:coreProperties>
</file>